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D1A6C" w14:textId="77777777" w:rsidR="002F443A" w:rsidRDefault="002F443A">
      <w:pPr>
        <w:pStyle w:val="CorpsA"/>
        <w:spacing w:line="288" w:lineRule="auto"/>
        <w:jc w:val="center"/>
      </w:pPr>
      <w:bookmarkStart w:id="0" w:name="_GoBack"/>
      <w:bookmarkEnd w:id="0"/>
    </w:p>
    <w:p w14:paraId="716B524F" w14:textId="77777777" w:rsidR="00400739" w:rsidRDefault="00400739" w:rsidP="00E11EC7">
      <w:pPr>
        <w:pStyle w:val="CorpsA"/>
        <w:tabs>
          <w:tab w:val="left" w:pos="5529"/>
        </w:tabs>
        <w:spacing w:line="288" w:lineRule="auto"/>
        <w:jc w:val="center"/>
      </w:pPr>
    </w:p>
    <w:p w14:paraId="3D419FEE" w14:textId="77777777" w:rsidR="00E11EC7" w:rsidRDefault="00E11EC7" w:rsidP="00E11EC7">
      <w:pPr>
        <w:pStyle w:val="CorpsA"/>
        <w:tabs>
          <w:tab w:val="left" w:pos="5529"/>
        </w:tabs>
        <w:spacing w:line="288" w:lineRule="auto"/>
      </w:pPr>
      <w:r>
        <w:tab/>
      </w:r>
    </w:p>
    <w:p w14:paraId="19A1316C" w14:textId="77777777" w:rsidR="00E11EC7" w:rsidRDefault="00E11EC7" w:rsidP="007F3FF3">
      <w:pPr>
        <w:pStyle w:val="CorpsA"/>
        <w:tabs>
          <w:tab w:val="left" w:pos="5529"/>
        </w:tabs>
        <w:spacing w:line="288" w:lineRule="auto"/>
      </w:pPr>
      <w:r>
        <w:tab/>
      </w:r>
    </w:p>
    <w:p w14:paraId="46C69786" w14:textId="3040A80E" w:rsidR="00706B11" w:rsidRPr="007A3A22" w:rsidRDefault="00706B11" w:rsidP="00706B11">
      <w:pPr>
        <w:jc w:val="center"/>
        <w:rPr>
          <w:sz w:val="36"/>
          <w:szCs w:val="36"/>
          <w:u w:val="single"/>
          <w:lang w:val="fr-FR"/>
        </w:rPr>
      </w:pPr>
      <w:r w:rsidRPr="007A3A22">
        <w:rPr>
          <w:sz w:val="36"/>
          <w:szCs w:val="36"/>
          <w:u w:val="single"/>
          <w:lang w:val="fr-FR"/>
        </w:rPr>
        <w:t>Résultats CQP MAM 2018/2019</w:t>
      </w:r>
    </w:p>
    <w:p w14:paraId="57F1CC68" w14:textId="680A1BB8" w:rsidR="00400739" w:rsidRDefault="00BC0F5A" w:rsidP="00400739">
      <w:pPr>
        <w:pStyle w:val="CorpsA"/>
        <w:tabs>
          <w:tab w:val="left" w:pos="5529"/>
        </w:tabs>
        <w:spacing w:line="288" w:lineRule="auto"/>
      </w:pPr>
      <w:r>
        <w:rPr>
          <w:noProof/>
          <w:lang w:eastAsia="ja-JP"/>
        </w:rPr>
        <w:drawing>
          <wp:anchor distT="57150" distB="57150" distL="57150" distR="57150" simplePos="0" relativeHeight="251659264" behindDoc="1" locked="0" layoutInCell="1" allowOverlap="1" wp14:anchorId="73734CE5" wp14:editId="482067AE">
            <wp:simplePos x="0" y="0"/>
            <wp:positionH relativeFrom="page">
              <wp:posOffset>1590675</wp:posOffset>
            </wp:positionH>
            <wp:positionV relativeFrom="page">
              <wp:posOffset>1666875</wp:posOffset>
            </wp:positionV>
            <wp:extent cx="4686300" cy="7248525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 amt="14707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248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B9941" w14:textId="05168A2F" w:rsidR="00614DB4" w:rsidRPr="00732AD6" w:rsidRDefault="00732AD6" w:rsidP="00732AD6">
      <w:pPr>
        <w:pStyle w:val="CorpsA"/>
        <w:tabs>
          <w:tab w:val="left" w:pos="5529"/>
        </w:tabs>
        <w:spacing w:line="288" w:lineRule="auto"/>
        <w:jc w:val="center"/>
        <w:rPr>
          <w:b/>
          <w:sz w:val="32"/>
          <w:szCs w:val="32"/>
          <w:u w:val="single"/>
        </w:rPr>
      </w:pPr>
      <w:r w:rsidRPr="00732AD6">
        <w:rPr>
          <w:b/>
          <w:sz w:val="32"/>
          <w:szCs w:val="32"/>
          <w:u w:val="single"/>
        </w:rPr>
        <w:t>EXAMEN SEC</w:t>
      </w:r>
    </w:p>
    <w:p w14:paraId="1074395C" w14:textId="77777777" w:rsidR="00706B11" w:rsidRDefault="00706B11" w:rsidP="00400739">
      <w:pPr>
        <w:pStyle w:val="CorpsA"/>
        <w:tabs>
          <w:tab w:val="left" w:pos="5529"/>
        </w:tabs>
        <w:spacing w:line="288" w:lineRule="auto"/>
      </w:pPr>
    </w:p>
    <w:tbl>
      <w:tblPr>
        <w:tblW w:w="87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596"/>
        <w:gridCol w:w="1962"/>
        <w:gridCol w:w="1962"/>
      </w:tblGrid>
      <w:tr w:rsidR="00732AD6" w:rsidRPr="00732AD6" w14:paraId="4104A131" w14:textId="77777777" w:rsidTr="00732AD6">
        <w:trPr>
          <w:trHeight w:val="1213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14:paraId="213325BF" w14:textId="77777777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14:paraId="423BE595" w14:textId="77777777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B423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Prénom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14:paraId="1A68BD24" w14:textId="77777777" w:rsidR="00732AD6" w:rsidRDefault="00732AD6" w:rsidP="007D0FB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</w:p>
          <w:p w14:paraId="50F323D1" w14:textId="415DBAC6" w:rsidR="00732AD6" w:rsidRPr="002B423B" w:rsidRDefault="00732AD6" w:rsidP="007D0FB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Comité</w:t>
            </w:r>
            <w:proofErr w:type="spellEnd"/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0EE34CC4" w14:textId="09991624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2B423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Résultat</w:t>
            </w:r>
            <w:r w:rsidRPr="002B423B">
              <w:rPr>
                <w:rFonts w:ascii="Calibri" w:eastAsia="Times New Roman" w:hAnsi="Calibri"/>
                <w:color w:val="000000"/>
                <w:sz w:val="18"/>
                <w:szCs w:val="18"/>
                <w:lang w:val="fr-FR"/>
              </w:rPr>
              <w:t xml:space="preserve"> </w:t>
            </w:r>
            <w:r w:rsidRPr="002B423B">
              <w:rPr>
                <w:rFonts w:ascii="Calibri" w:eastAsia="Times New Roman" w:hAnsi="Calibri"/>
                <w:color w:val="000000"/>
                <w:sz w:val="18"/>
                <w:szCs w:val="18"/>
                <w:lang w:val="fr-FR"/>
              </w:rPr>
              <w:br/>
              <w:t>final</w:t>
            </w:r>
            <w:r w:rsidRPr="002B423B">
              <w:rPr>
                <w:rFonts w:ascii="Calibri" w:eastAsia="Times New Roman" w:hAnsi="Calibri"/>
                <w:color w:val="000000"/>
                <w:sz w:val="18"/>
                <w:szCs w:val="18"/>
                <w:lang w:val="fr-FR"/>
              </w:rPr>
              <w:br/>
              <w:t>(A : admis - R : refusé/e - VAE : acquis)</w:t>
            </w:r>
          </w:p>
        </w:tc>
      </w:tr>
      <w:tr w:rsidR="00732AD6" w:rsidRPr="002B423B" w14:paraId="6B177E55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9A8B229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BOURGUIGNON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07C7B52D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DANY</w:t>
            </w:r>
          </w:p>
        </w:tc>
        <w:tc>
          <w:tcPr>
            <w:tcW w:w="1962" w:type="dxa"/>
            <w:shd w:val="clear" w:color="auto" w:fill="auto"/>
          </w:tcPr>
          <w:p w14:paraId="000539C7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34F94F04" w14:textId="33AC137F" w:rsidR="00527FBB" w:rsidRPr="00527FBB" w:rsidRDefault="00527FBB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137E3081" w14:textId="1AB1E05F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732AD6" w:rsidRPr="002B423B" w14:paraId="4D1B8FE5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F5668ED" w14:textId="5F8133D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BRUGGEMAN-BERA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1045B96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MATTHIEU</w:t>
            </w:r>
          </w:p>
        </w:tc>
        <w:tc>
          <w:tcPr>
            <w:tcW w:w="1962" w:type="dxa"/>
            <w:shd w:val="clear" w:color="auto" w:fill="auto"/>
          </w:tcPr>
          <w:p w14:paraId="63864016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02D1C2F2" w14:textId="0AD36A01" w:rsidR="00527FBB" w:rsidRPr="00527FBB" w:rsidRDefault="00527FBB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F3A5D57" w14:textId="5B591043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732AD6" w:rsidRPr="002B423B" w14:paraId="502D6E2E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56C345C" w14:textId="03534FE3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COUBRONNE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321840B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PHILIPPE</w:t>
            </w:r>
          </w:p>
        </w:tc>
        <w:tc>
          <w:tcPr>
            <w:tcW w:w="1962" w:type="dxa"/>
            <w:shd w:val="clear" w:color="auto" w:fill="auto"/>
          </w:tcPr>
          <w:p w14:paraId="3055800F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0F027775" w14:textId="0572F492" w:rsidR="00527FBB" w:rsidRPr="00527FBB" w:rsidRDefault="00527FBB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7D34C94" w14:textId="443060E8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732AD6" w:rsidRPr="002B423B" w14:paraId="45526739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9E8BF30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DORP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0FB8487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XAVIER</w:t>
            </w:r>
          </w:p>
        </w:tc>
        <w:tc>
          <w:tcPr>
            <w:tcW w:w="1962" w:type="dxa"/>
            <w:shd w:val="clear" w:color="auto" w:fill="auto"/>
          </w:tcPr>
          <w:p w14:paraId="5B1E8EA6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56FF1E3E" w14:textId="261D3538" w:rsidR="00732AD6" w:rsidRPr="00527FBB" w:rsidRDefault="00527FBB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7C18250D" w14:textId="6CAD7F72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732AD6" w:rsidRPr="002B423B" w14:paraId="31DD92A0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54EC728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FERREIRA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A3B0E04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THOMAS</w:t>
            </w:r>
          </w:p>
        </w:tc>
        <w:tc>
          <w:tcPr>
            <w:tcW w:w="1962" w:type="dxa"/>
            <w:shd w:val="clear" w:color="auto" w:fill="auto"/>
          </w:tcPr>
          <w:p w14:paraId="3E534FEB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4417ED49" w14:textId="498F7751" w:rsidR="00732AD6" w:rsidRPr="00527FBB" w:rsidRDefault="00527FBB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6958A0C" w14:textId="143804AC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732AD6" w:rsidRPr="002B423B" w14:paraId="7697C080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C4EDAAB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FRIBOURG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827A418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GREGORY</w:t>
            </w:r>
          </w:p>
        </w:tc>
        <w:tc>
          <w:tcPr>
            <w:tcW w:w="1962" w:type="dxa"/>
            <w:shd w:val="clear" w:color="auto" w:fill="auto"/>
          </w:tcPr>
          <w:p w14:paraId="1D2DCD81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6F5D4801" w14:textId="1FE12D54" w:rsidR="00732AD6" w:rsidRPr="00527FBB" w:rsidRDefault="00527FBB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3CEFB9E" w14:textId="64F6E933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732AD6" w:rsidRPr="002B423B" w14:paraId="14FC4CF2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6C0E21E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HAYER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20AF56DE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GUILLAUME</w:t>
            </w:r>
          </w:p>
        </w:tc>
        <w:tc>
          <w:tcPr>
            <w:tcW w:w="1962" w:type="dxa"/>
            <w:shd w:val="clear" w:color="auto" w:fill="auto"/>
          </w:tcPr>
          <w:p w14:paraId="01318D42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66B3FC49" w14:textId="1C94AD42" w:rsidR="00732AD6" w:rsidRPr="00527FBB" w:rsidRDefault="00527FBB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1A43E72" w14:textId="68A03F94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732AD6" w:rsidRPr="002B423B" w14:paraId="67711176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E2095DD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LOUBELLE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33221C3C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MARC</w:t>
            </w:r>
          </w:p>
        </w:tc>
        <w:tc>
          <w:tcPr>
            <w:tcW w:w="1962" w:type="dxa"/>
            <w:shd w:val="clear" w:color="auto" w:fill="auto"/>
          </w:tcPr>
          <w:p w14:paraId="6504C3B6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06DACDC6" w14:textId="0EC78A3B" w:rsidR="00732AD6" w:rsidRPr="00527FBB" w:rsidRDefault="00527FBB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EA1FCEE" w14:textId="21E26F76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732AD6" w:rsidRPr="002B423B" w14:paraId="21B7AAC1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7B7B9AD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LOUVET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14:paraId="5E5B0B92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CLEMENCE</w:t>
            </w:r>
          </w:p>
        </w:tc>
        <w:tc>
          <w:tcPr>
            <w:tcW w:w="1962" w:type="dxa"/>
            <w:shd w:val="clear" w:color="auto" w:fill="auto"/>
          </w:tcPr>
          <w:p w14:paraId="02D519CE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21C1BF53" w14:textId="180EB754" w:rsidR="00732AD6" w:rsidRPr="00527FBB" w:rsidRDefault="00527FBB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65D7C544" w14:textId="1314D87C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ADMISE</w:t>
            </w:r>
          </w:p>
        </w:tc>
      </w:tr>
      <w:tr w:rsidR="00732AD6" w:rsidRPr="002B423B" w14:paraId="75A14D63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8E9C740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 xml:space="preserve">SAID ERRHAMANI 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7B8DB199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ASSIA</w:t>
            </w:r>
          </w:p>
        </w:tc>
        <w:tc>
          <w:tcPr>
            <w:tcW w:w="1962" w:type="dxa"/>
            <w:shd w:val="clear" w:color="auto" w:fill="auto"/>
          </w:tcPr>
          <w:p w14:paraId="444B9601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3FAB05D6" w14:textId="079BC658" w:rsidR="00732AD6" w:rsidRPr="00527FBB" w:rsidRDefault="00527FBB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05E32223" w14:textId="20D5A86C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REFUSEE</w:t>
            </w:r>
          </w:p>
        </w:tc>
      </w:tr>
      <w:tr w:rsidR="00732AD6" w:rsidRPr="002B423B" w14:paraId="073A0017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E1E7AEB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TISSERAND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125E43D1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NICOLAS</w:t>
            </w:r>
          </w:p>
        </w:tc>
        <w:tc>
          <w:tcPr>
            <w:tcW w:w="1962" w:type="dxa"/>
            <w:shd w:val="clear" w:color="auto" w:fill="auto"/>
          </w:tcPr>
          <w:p w14:paraId="22C6779D" w14:textId="254F0E29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1DAAF032" w14:textId="7E14D39D" w:rsidR="00732AD6" w:rsidRPr="00527FBB" w:rsidRDefault="00527FBB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455C767A" w14:textId="6B40BE43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732AD6" w:rsidRPr="002B423B" w14:paraId="47BE17CD" w14:textId="77777777" w:rsidTr="00732AD6">
        <w:trPr>
          <w:trHeight w:val="65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72216B2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TREVENZOLI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51CD882C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MAXIME</w:t>
            </w:r>
          </w:p>
        </w:tc>
        <w:tc>
          <w:tcPr>
            <w:tcW w:w="1962" w:type="dxa"/>
            <w:shd w:val="clear" w:color="auto" w:fill="auto"/>
          </w:tcPr>
          <w:p w14:paraId="32E784F2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007DB2DD" w14:textId="71B6C23D" w:rsidR="00732AD6" w:rsidRPr="00527FBB" w:rsidRDefault="007156C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54EDF432" w14:textId="41CD6A8E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REFUSE</w:t>
            </w:r>
          </w:p>
        </w:tc>
      </w:tr>
      <w:tr w:rsidR="00732AD6" w:rsidRPr="002B423B" w14:paraId="568B9069" w14:textId="77777777" w:rsidTr="00732AD6">
        <w:trPr>
          <w:trHeight w:val="688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2A3F40E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ZERHOUI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14:paraId="46D69C18" w14:textId="77777777" w:rsidR="00732AD6" w:rsidRPr="002B423B" w:rsidRDefault="00732AD6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color w:val="000000"/>
                <w:sz w:val="28"/>
                <w:szCs w:val="28"/>
              </w:rPr>
              <w:t>NEJMA</w:t>
            </w:r>
          </w:p>
        </w:tc>
        <w:tc>
          <w:tcPr>
            <w:tcW w:w="1962" w:type="dxa"/>
            <w:shd w:val="clear" w:color="auto" w:fill="auto"/>
          </w:tcPr>
          <w:p w14:paraId="76E4199E" w14:textId="77777777" w:rsidR="00A41411" w:rsidRDefault="00A4141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  <w:p w14:paraId="461D8BEF" w14:textId="0B468D82" w:rsidR="00732AD6" w:rsidRPr="00527FBB" w:rsidRDefault="007156C1" w:rsidP="007D0FB8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22F2AD9" w14:textId="714383A0" w:rsidR="00732AD6" w:rsidRPr="002B423B" w:rsidRDefault="00732AD6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2B423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ADMISE</w:t>
            </w:r>
          </w:p>
        </w:tc>
      </w:tr>
    </w:tbl>
    <w:p w14:paraId="55C928E8" w14:textId="77777777" w:rsidR="00706B11" w:rsidRDefault="00706B11" w:rsidP="00400739">
      <w:pPr>
        <w:pStyle w:val="CorpsA"/>
        <w:tabs>
          <w:tab w:val="left" w:pos="5529"/>
        </w:tabs>
        <w:spacing w:line="288" w:lineRule="auto"/>
      </w:pPr>
    </w:p>
    <w:p w14:paraId="41C77BDF" w14:textId="77777777" w:rsidR="00732AD6" w:rsidRDefault="00732AD6" w:rsidP="00400739">
      <w:pPr>
        <w:pStyle w:val="CorpsA"/>
        <w:tabs>
          <w:tab w:val="left" w:pos="5529"/>
        </w:tabs>
        <w:spacing w:line="288" w:lineRule="auto"/>
      </w:pPr>
    </w:p>
    <w:p w14:paraId="1CE7FD12" w14:textId="77777777" w:rsidR="00732AD6" w:rsidRDefault="00732AD6" w:rsidP="00400739">
      <w:pPr>
        <w:pStyle w:val="CorpsA"/>
        <w:tabs>
          <w:tab w:val="left" w:pos="5529"/>
        </w:tabs>
        <w:spacing w:line="288" w:lineRule="auto"/>
      </w:pPr>
    </w:p>
    <w:p w14:paraId="7991C1D2" w14:textId="7AAA9EF1" w:rsidR="00732AD6" w:rsidRDefault="00732AD6" w:rsidP="00400739">
      <w:pPr>
        <w:pStyle w:val="CorpsA"/>
        <w:tabs>
          <w:tab w:val="left" w:pos="5529"/>
        </w:tabs>
        <w:spacing w:line="288" w:lineRule="auto"/>
      </w:pPr>
    </w:p>
    <w:p w14:paraId="67C58E25" w14:textId="5CFAF650" w:rsidR="00732AD6" w:rsidRDefault="00732AD6" w:rsidP="00400739">
      <w:pPr>
        <w:pStyle w:val="CorpsA"/>
        <w:tabs>
          <w:tab w:val="left" w:pos="5529"/>
        </w:tabs>
        <w:spacing w:line="288" w:lineRule="auto"/>
      </w:pPr>
    </w:p>
    <w:p w14:paraId="20EB2132" w14:textId="3E860D6A" w:rsidR="00732AD6" w:rsidRDefault="00732AD6" w:rsidP="00400739">
      <w:pPr>
        <w:pStyle w:val="CorpsA"/>
        <w:tabs>
          <w:tab w:val="left" w:pos="5529"/>
        </w:tabs>
        <w:spacing w:line="288" w:lineRule="auto"/>
      </w:pPr>
    </w:p>
    <w:p w14:paraId="77654963" w14:textId="561E8F1F" w:rsidR="00732AD6" w:rsidRDefault="00732AD6" w:rsidP="00400739">
      <w:pPr>
        <w:pStyle w:val="CorpsA"/>
        <w:tabs>
          <w:tab w:val="left" w:pos="5529"/>
        </w:tabs>
        <w:spacing w:line="288" w:lineRule="auto"/>
      </w:pPr>
    </w:p>
    <w:p w14:paraId="7231FD0F" w14:textId="2C1008EB" w:rsidR="00732AD6" w:rsidRDefault="007A3A22" w:rsidP="00400739">
      <w:pPr>
        <w:pStyle w:val="CorpsA"/>
        <w:tabs>
          <w:tab w:val="left" w:pos="5529"/>
        </w:tabs>
        <w:spacing w:line="288" w:lineRule="auto"/>
      </w:pPr>
      <w:r>
        <w:rPr>
          <w:noProof/>
          <w:lang w:eastAsia="ja-JP"/>
        </w:rPr>
        <w:drawing>
          <wp:anchor distT="57150" distB="57150" distL="57150" distR="57150" simplePos="0" relativeHeight="251661312" behindDoc="1" locked="0" layoutInCell="1" allowOverlap="1" wp14:anchorId="319E011D" wp14:editId="3E2356CB">
            <wp:simplePos x="0" y="0"/>
            <wp:positionH relativeFrom="page">
              <wp:posOffset>1147863</wp:posOffset>
            </wp:positionH>
            <wp:positionV relativeFrom="page">
              <wp:posOffset>1984443</wp:posOffset>
            </wp:positionV>
            <wp:extent cx="5342471" cy="7141777"/>
            <wp:effectExtent l="0" t="0" r="0" b="0"/>
            <wp:wrapNone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 amt="14707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0536" cy="7152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61F37" w14:textId="4F1D248D" w:rsidR="00732AD6" w:rsidRDefault="00732AD6" w:rsidP="00400739">
      <w:pPr>
        <w:pStyle w:val="CorpsA"/>
        <w:tabs>
          <w:tab w:val="left" w:pos="5529"/>
        </w:tabs>
        <w:spacing w:line="288" w:lineRule="auto"/>
      </w:pPr>
    </w:p>
    <w:p w14:paraId="206184A6" w14:textId="10C2E3FA" w:rsidR="00732AD6" w:rsidRPr="00732AD6" w:rsidRDefault="00732AD6" w:rsidP="00732AD6">
      <w:pPr>
        <w:pStyle w:val="CorpsA"/>
        <w:tabs>
          <w:tab w:val="left" w:pos="5529"/>
        </w:tabs>
        <w:spacing w:line="288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VAE</w:t>
      </w:r>
    </w:p>
    <w:p w14:paraId="05A830B7" w14:textId="465707A2" w:rsidR="00732AD6" w:rsidRDefault="00732AD6" w:rsidP="00400739">
      <w:pPr>
        <w:pStyle w:val="CorpsA"/>
        <w:tabs>
          <w:tab w:val="left" w:pos="5529"/>
        </w:tabs>
        <w:spacing w:line="288" w:lineRule="auto"/>
      </w:pPr>
    </w:p>
    <w:p w14:paraId="582A8632" w14:textId="77777777" w:rsidR="00732AD6" w:rsidRDefault="00732AD6" w:rsidP="00400739">
      <w:pPr>
        <w:pStyle w:val="CorpsA"/>
        <w:tabs>
          <w:tab w:val="left" w:pos="5529"/>
        </w:tabs>
        <w:spacing w:line="288" w:lineRule="auto"/>
      </w:pPr>
    </w:p>
    <w:p w14:paraId="726B1C11" w14:textId="77777777" w:rsidR="00732AD6" w:rsidRDefault="00732AD6" w:rsidP="00400739">
      <w:pPr>
        <w:pStyle w:val="CorpsA"/>
        <w:tabs>
          <w:tab w:val="left" w:pos="5529"/>
        </w:tabs>
        <w:spacing w:line="288" w:lineRule="auto"/>
      </w:pPr>
    </w:p>
    <w:tbl>
      <w:tblPr>
        <w:tblW w:w="8992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2489"/>
        <w:gridCol w:w="1843"/>
        <w:gridCol w:w="1843"/>
      </w:tblGrid>
      <w:tr w:rsidR="00527FBB" w:rsidRPr="00527FBB" w14:paraId="587DD330" w14:textId="77777777" w:rsidTr="00527FBB">
        <w:trPr>
          <w:trHeight w:val="1292"/>
        </w:trPr>
        <w:tc>
          <w:tcPr>
            <w:tcW w:w="2817" w:type="dxa"/>
            <w:shd w:val="clear" w:color="auto" w:fill="auto"/>
            <w:noWrap/>
            <w:vAlign w:val="center"/>
            <w:hideMark/>
          </w:tcPr>
          <w:p w14:paraId="7475D596" w14:textId="77777777" w:rsidR="00527FBB" w:rsidRPr="00527FBB" w:rsidRDefault="00527FBB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r w:rsidRPr="00527FB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2489" w:type="dxa"/>
            <w:shd w:val="clear" w:color="auto" w:fill="auto"/>
            <w:noWrap/>
            <w:vAlign w:val="center"/>
            <w:hideMark/>
          </w:tcPr>
          <w:p w14:paraId="678FD7CC" w14:textId="77777777" w:rsidR="00527FBB" w:rsidRPr="00527FBB" w:rsidRDefault="00527FBB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27FB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Prénom</w:t>
            </w:r>
            <w:proofErr w:type="spellEnd"/>
          </w:p>
        </w:tc>
        <w:tc>
          <w:tcPr>
            <w:tcW w:w="1843" w:type="dxa"/>
          </w:tcPr>
          <w:p w14:paraId="05865EDB" w14:textId="77777777" w:rsidR="00527FBB" w:rsidRDefault="00527FBB" w:rsidP="00527FB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</w:pPr>
          </w:p>
          <w:p w14:paraId="32C1034E" w14:textId="6D090E9F" w:rsidR="00527FBB" w:rsidRPr="00527FBB" w:rsidRDefault="00527FBB" w:rsidP="00527FB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527FBB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Comité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569424" w14:textId="60E0FFC5" w:rsidR="00527FBB" w:rsidRPr="00527FBB" w:rsidRDefault="00527FBB" w:rsidP="002B6AE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</w:pPr>
            <w:r w:rsidRPr="00527FBB">
              <w:rPr>
                <w:rFonts w:ascii="Calibri" w:eastAsia="Times New Roman" w:hAnsi="Calibri"/>
                <w:color w:val="000000"/>
                <w:sz w:val="20"/>
                <w:szCs w:val="20"/>
                <w:lang w:val="fr-FR"/>
              </w:rPr>
              <w:t>Résultat</w:t>
            </w:r>
            <w:r w:rsidRPr="00527FBB">
              <w:rPr>
                <w:rFonts w:ascii="Calibri" w:eastAsia="Times New Roman" w:hAnsi="Calibri"/>
                <w:color w:val="000000"/>
                <w:sz w:val="18"/>
                <w:szCs w:val="18"/>
                <w:lang w:val="fr-FR"/>
              </w:rPr>
              <w:t xml:space="preserve"> </w:t>
            </w:r>
            <w:r w:rsidRPr="00527FBB">
              <w:rPr>
                <w:rFonts w:ascii="Calibri" w:eastAsia="Times New Roman" w:hAnsi="Calibri"/>
                <w:color w:val="000000"/>
                <w:sz w:val="18"/>
                <w:szCs w:val="18"/>
                <w:lang w:val="fr-FR"/>
              </w:rPr>
              <w:br/>
              <w:t>final</w:t>
            </w:r>
            <w:r w:rsidRPr="00527FBB">
              <w:rPr>
                <w:rFonts w:ascii="Calibri" w:eastAsia="Times New Roman" w:hAnsi="Calibri"/>
                <w:color w:val="000000"/>
                <w:sz w:val="18"/>
                <w:szCs w:val="18"/>
                <w:lang w:val="fr-FR"/>
              </w:rPr>
              <w:br/>
              <w:t>(A : admis - R : refusé/e - VAE : acquis)</w:t>
            </w:r>
          </w:p>
        </w:tc>
      </w:tr>
      <w:tr w:rsidR="00527FBB" w:rsidRPr="00527FBB" w14:paraId="60C1720B" w14:textId="77777777" w:rsidTr="00527FBB">
        <w:trPr>
          <w:trHeight w:val="655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675E61F0" w14:textId="77777777" w:rsidR="00527FBB" w:rsidRPr="00527FBB" w:rsidRDefault="00527FBB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color w:val="000000"/>
                <w:sz w:val="28"/>
                <w:szCs w:val="28"/>
              </w:rPr>
              <w:t>CHAPELLE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2AE0130C" w14:textId="77777777" w:rsidR="00527FBB" w:rsidRPr="00527FBB" w:rsidRDefault="00527FBB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color w:val="000000"/>
                <w:sz w:val="28"/>
                <w:szCs w:val="28"/>
              </w:rPr>
              <w:t>CEDRIC</w:t>
            </w:r>
          </w:p>
        </w:tc>
        <w:tc>
          <w:tcPr>
            <w:tcW w:w="1843" w:type="dxa"/>
          </w:tcPr>
          <w:p w14:paraId="6E08F780" w14:textId="77777777" w:rsidR="00101B4A" w:rsidRPr="00101B4A" w:rsidRDefault="00101B4A" w:rsidP="002B6AE1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</w:p>
          <w:p w14:paraId="2D0B2F38" w14:textId="5FB73B3C" w:rsidR="00527FBB" w:rsidRPr="00101B4A" w:rsidRDefault="007156C1" w:rsidP="002B6AE1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101B4A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478B8C" w14:textId="3B7F5160" w:rsidR="00527FBB" w:rsidRPr="00527FBB" w:rsidRDefault="00101B4A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527FBB" w:rsidRPr="00527FBB" w14:paraId="6F095780" w14:textId="77777777" w:rsidTr="00527FBB">
        <w:trPr>
          <w:trHeight w:val="655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6E1BB56C" w14:textId="23ADE0B4" w:rsidR="00527FBB" w:rsidRPr="00527FBB" w:rsidRDefault="00527FBB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color w:val="000000"/>
                <w:sz w:val="28"/>
                <w:szCs w:val="28"/>
              </w:rPr>
              <w:t>LEMAIRE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380BDA09" w14:textId="612F0DD9" w:rsidR="00527FBB" w:rsidRPr="00527FBB" w:rsidRDefault="00527FBB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color w:val="000000"/>
                <w:sz w:val="28"/>
                <w:szCs w:val="28"/>
              </w:rPr>
              <w:t>PATRICK</w:t>
            </w:r>
          </w:p>
        </w:tc>
        <w:tc>
          <w:tcPr>
            <w:tcW w:w="1843" w:type="dxa"/>
          </w:tcPr>
          <w:p w14:paraId="690BC92E" w14:textId="77777777" w:rsidR="00101B4A" w:rsidRPr="00101B4A" w:rsidRDefault="00101B4A" w:rsidP="002B6AE1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</w:p>
          <w:p w14:paraId="48693608" w14:textId="2CAF64B5" w:rsidR="00527FBB" w:rsidRPr="00101B4A" w:rsidRDefault="007156C1" w:rsidP="002B6AE1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101B4A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B85107" w14:textId="211F4A11" w:rsidR="00527FBB" w:rsidRPr="00527FBB" w:rsidRDefault="00527FBB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527FBB" w:rsidRPr="00527FBB" w14:paraId="2F927EE4" w14:textId="77777777" w:rsidTr="00527FBB">
        <w:trPr>
          <w:trHeight w:val="655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546EC129" w14:textId="198F9F4F" w:rsidR="00527FBB" w:rsidRPr="00527FBB" w:rsidRDefault="00527FBB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color w:val="000000"/>
                <w:sz w:val="28"/>
                <w:szCs w:val="28"/>
              </w:rPr>
              <w:t>LEGRAND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37F51EE2" w14:textId="55D0E44A" w:rsidR="00527FBB" w:rsidRPr="00527FBB" w:rsidRDefault="00527FBB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color w:val="000000"/>
                <w:sz w:val="28"/>
                <w:szCs w:val="28"/>
              </w:rPr>
              <w:t>THIERRY</w:t>
            </w:r>
          </w:p>
        </w:tc>
        <w:tc>
          <w:tcPr>
            <w:tcW w:w="1843" w:type="dxa"/>
          </w:tcPr>
          <w:p w14:paraId="0431E845" w14:textId="77777777" w:rsidR="00101B4A" w:rsidRPr="00101B4A" w:rsidRDefault="00101B4A" w:rsidP="002B6AE1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</w:p>
          <w:p w14:paraId="57A1C641" w14:textId="13685194" w:rsidR="00527FBB" w:rsidRPr="00101B4A" w:rsidRDefault="007156C1" w:rsidP="002B6AE1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101B4A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AE8789" w14:textId="074AB22B" w:rsidR="00527FBB" w:rsidRPr="00527FBB" w:rsidRDefault="00527FBB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527FBB" w:rsidRPr="00527FBB" w14:paraId="335F0418" w14:textId="77777777" w:rsidTr="00527FBB">
        <w:trPr>
          <w:trHeight w:val="655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221ACECA" w14:textId="3894DF11" w:rsidR="00527FBB" w:rsidRPr="00527FBB" w:rsidRDefault="00527FBB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color w:val="000000"/>
                <w:sz w:val="28"/>
                <w:szCs w:val="28"/>
              </w:rPr>
              <w:t>LESAGE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797BECAD" w14:textId="6CCBAD17" w:rsidR="00527FBB" w:rsidRPr="00527FBB" w:rsidRDefault="00527FBB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color w:val="000000"/>
                <w:sz w:val="28"/>
                <w:szCs w:val="28"/>
              </w:rPr>
              <w:t>YVES</w:t>
            </w:r>
          </w:p>
        </w:tc>
        <w:tc>
          <w:tcPr>
            <w:tcW w:w="1843" w:type="dxa"/>
          </w:tcPr>
          <w:p w14:paraId="09A84A87" w14:textId="77777777" w:rsidR="00101B4A" w:rsidRPr="00101B4A" w:rsidRDefault="00101B4A" w:rsidP="002B6AE1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</w:p>
          <w:p w14:paraId="45F7CD68" w14:textId="240E5A02" w:rsidR="00527FBB" w:rsidRPr="00101B4A" w:rsidRDefault="007156C1" w:rsidP="002B6AE1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101B4A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33AC20" w14:textId="743F9303" w:rsidR="00527FBB" w:rsidRPr="00527FBB" w:rsidRDefault="00527FBB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ADMIS</w:t>
            </w:r>
          </w:p>
        </w:tc>
      </w:tr>
      <w:tr w:rsidR="00527FBB" w:rsidRPr="00527FBB" w14:paraId="438BB934" w14:textId="77777777" w:rsidTr="00527FBB">
        <w:trPr>
          <w:trHeight w:val="655"/>
        </w:trPr>
        <w:tc>
          <w:tcPr>
            <w:tcW w:w="2817" w:type="dxa"/>
            <w:shd w:val="clear" w:color="auto" w:fill="auto"/>
            <w:noWrap/>
            <w:vAlign w:val="bottom"/>
            <w:hideMark/>
          </w:tcPr>
          <w:p w14:paraId="5F2CD699" w14:textId="3EF63B55" w:rsidR="00527FBB" w:rsidRPr="00527FBB" w:rsidRDefault="00527FBB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2489" w:type="dxa"/>
            <w:shd w:val="clear" w:color="auto" w:fill="auto"/>
            <w:noWrap/>
            <w:vAlign w:val="bottom"/>
            <w:hideMark/>
          </w:tcPr>
          <w:p w14:paraId="5631892B" w14:textId="77777777" w:rsidR="00527FBB" w:rsidRPr="00527FBB" w:rsidRDefault="00527FBB" w:rsidP="002B6AE1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527FBB">
              <w:rPr>
                <w:rFonts w:ascii="Calibri" w:eastAsia="Times New Roman" w:hAnsi="Calibri"/>
                <w:color w:val="000000"/>
                <w:sz w:val="28"/>
                <w:szCs w:val="28"/>
              </w:rPr>
              <w:t>XAVIER</w:t>
            </w:r>
          </w:p>
        </w:tc>
        <w:tc>
          <w:tcPr>
            <w:tcW w:w="1843" w:type="dxa"/>
          </w:tcPr>
          <w:p w14:paraId="183FDE02" w14:textId="77777777" w:rsidR="00101B4A" w:rsidRPr="00101B4A" w:rsidRDefault="00101B4A" w:rsidP="002B6AE1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</w:p>
          <w:p w14:paraId="7F410B6F" w14:textId="224B9394" w:rsidR="00527FBB" w:rsidRPr="00101B4A" w:rsidRDefault="00101B4A" w:rsidP="002B6AE1">
            <w:pPr>
              <w:jc w:val="center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101B4A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680B71" w14:textId="1E61A033" w:rsidR="00527FBB" w:rsidRPr="00527FBB" w:rsidRDefault="00101B4A" w:rsidP="002B6AE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REFUSE</w:t>
            </w:r>
          </w:p>
        </w:tc>
      </w:tr>
    </w:tbl>
    <w:p w14:paraId="0AE453F7" w14:textId="77777777" w:rsidR="00732AD6" w:rsidRDefault="00732AD6" w:rsidP="00400739">
      <w:pPr>
        <w:pStyle w:val="CorpsA"/>
        <w:tabs>
          <w:tab w:val="left" w:pos="5529"/>
        </w:tabs>
        <w:spacing w:line="288" w:lineRule="auto"/>
      </w:pPr>
    </w:p>
    <w:sectPr w:rsidR="00732AD6" w:rsidSect="002A6656">
      <w:headerReference w:type="default" r:id="rId9"/>
      <w:footerReference w:type="default" r:id="rId10"/>
      <w:pgSz w:w="11900" w:h="16840"/>
      <w:pgMar w:top="1134" w:right="1134" w:bottom="1134" w:left="1134" w:header="709" w:footer="5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FDF03" w14:textId="77777777" w:rsidR="00CC1077" w:rsidRDefault="00CC1077" w:rsidP="002F443A">
      <w:r>
        <w:separator/>
      </w:r>
    </w:p>
  </w:endnote>
  <w:endnote w:type="continuationSeparator" w:id="0">
    <w:p w14:paraId="5C614F17" w14:textId="77777777" w:rsidR="00CC1077" w:rsidRDefault="00CC1077" w:rsidP="002F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4C00" w14:textId="77777777" w:rsidR="002F443A" w:rsidRDefault="00FF4AE6">
    <w:pPr>
      <w:pStyle w:val="En-tte"/>
      <w:tabs>
        <w:tab w:val="clear" w:pos="9020"/>
        <w:tab w:val="center" w:pos="4819"/>
        <w:tab w:val="right" w:pos="9612"/>
      </w:tabs>
      <w:suppressAutoHyphens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hAnsi="Times New Roman"/>
        <w:b/>
        <w:bCs/>
      </w:rPr>
      <w:t xml:space="preserve">Siège social : </w:t>
    </w:r>
    <w:r>
      <w:rPr>
        <w:rFonts w:ascii="Times New Roman" w:hAnsi="Times New Roman"/>
        <w:sz w:val="20"/>
        <w:szCs w:val="20"/>
        <w:lang w:val="da-DK"/>
      </w:rPr>
      <w:t>147 rue Fleming 62</w:t>
    </w:r>
    <w:r>
      <w:rPr>
        <w:rFonts w:ascii="Times New Roman" w:hAnsi="Times New Roman"/>
        <w:sz w:val="20"/>
        <w:szCs w:val="20"/>
      </w:rPr>
      <w:t> </w:t>
    </w:r>
    <w:r>
      <w:rPr>
        <w:rFonts w:ascii="Times New Roman" w:hAnsi="Times New Roman"/>
        <w:sz w:val="20"/>
        <w:szCs w:val="20"/>
        <w:lang w:val="de-DE"/>
      </w:rPr>
      <w:t>400 BETHUNE</w:t>
    </w:r>
  </w:p>
  <w:p w14:paraId="71757071" w14:textId="77777777" w:rsidR="002F443A" w:rsidRDefault="00FF4AE6">
    <w:pPr>
      <w:pStyle w:val="En-tte"/>
      <w:tabs>
        <w:tab w:val="clear" w:pos="9020"/>
        <w:tab w:val="center" w:pos="4819"/>
        <w:tab w:val="right" w:pos="9612"/>
      </w:tabs>
      <w:suppressAutoHyphens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hAnsi="Times New Roman"/>
        <w:b/>
        <w:bCs/>
        <w:lang w:val="de-DE"/>
      </w:rPr>
      <w:t xml:space="preserve">Adresse </w:t>
    </w:r>
    <w:proofErr w:type="spellStart"/>
    <w:proofErr w:type="gramStart"/>
    <w:r>
      <w:rPr>
        <w:rFonts w:ascii="Times New Roman" w:hAnsi="Times New Roman"/>
        <w:b/>
        <w:bCs/>
        <w:lang w:val="de-DE"/>
      </w:rPr>
      <w:t>postale</w:t>
    </w:r>
    <w:proofErr w:type="spellEnd"/>
    <w:r>
      <w:rPr>
        <w:rFonts w:ascii="Times New Roman" w:hAnsi="Times New Roman"/>
        <w:b/>
        <w:bCs/>
      </w:rPr>
      <w:t> :</w:t>
    </w:r>
    <w:proofErr w:type="gramEnd"/>
    <w:r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sz w:val="20"/>
        <w:szCs w:val="20"/>
      </w:rPr>
      <w:t xml:space="preserve">2 rue </w:t>
    </w:r>
    <w:proofErr w:type="spellStart"/>
    <w:r>
      <w:rPr>
        <w:rFonts w:ascii="Times New Roman" w:hAnsi="Times New Roman"/>
        <w:sz w:val="20"/>
        <w:szCs w:val="20"/>
      </w:rPr>
      <w:t>Lescouvé</w:t>
    </w:r>
    <w:proofErr w:type="spellEnd"/>
    <w:r>
      <w:rPr>
        <w:rFonts w:ascii="Times New Roman" w:hAnsi="Times New Roman"/>
        <w:sz w:val="20"/>
        <w:szCs w:val="20"/>
      </w:rPr>
      <w:t xml:space="preserve"> 80 </w:t>
    </w:r>
    <w:r w:rsidRPr="002A6656">
      <w:rPr>
        <w:rFonts w:ascii="Times New Roman" w:hAnsi="Times New Roman"/>
        <w:sz w:val="20"/>
        <w:szCs w:val="20"/>
      </w:rPr>
      <w:t xml:space="preserve">000 AMIENS </w:t>
    </w:r>
  </w:p>
  <w:p w14:paraId="41679417" w14:textId="77777777" w:rsidR="002F443A" w:rsidRDefault="002A6656">
    <w:pPr>
      <w:pStyle w:val="En-tte"/>
      <w:tabs>
        <w:tab w:val="clear" w:pos="9020"/>
        <w:tab w:val="center" w:pos="4819"/>
        <w:tab w:val="right" w:pos="9612"/>
      </w:tabs>
      <w:suppressAutoHyphens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ja-JP"/>
      </w:rPr>
      <w:drawing>
        <wp:anchor distT="152400" distB="152400" distL="152400" distR="152400" simplePos="0" relativeHeight="251663360" behindDoc="0" locked="0" layoutInCell="1" allowOverlap="1" wp14:anchorId="26ADD692" wp14:editId="760D749B">
          <wp:simplePos x="0" y="0"/>
          <wp:positionH relativeFrom="page">
            <wp:posOffset>255905</wp:posOffset>
          </wp:positionH>
          <wp:positionV relativeFrom="page">
            <wp:posOffset>9498965</wp:posOffset>
          </wp:positionV>
          <wp:extent cx="1232989" cy="924743"/>
          <wp:effectExtent l="0" t="0" r="0" b="0"/>
          <wp:wrapThrough wrapText="bothSides" distL="152400" distR="152400">
            <wp:wrapPolygon edited="1">
              <wp:start x="19533" y="4163"/>
              <wp:lineTo x="19533" y="4275"/>
              <wp:lineTo x="18436" y="6216"/>
              <wp:lineTo x="17065" y="6801"/>
              <wp:lineTo x="17065" y="14287"/>
              <wp:lineTo x="18162" y="14319"/>
              <wp:lineTo x="18162" y="14934"/>
              <wp:lineTo x="17634" y="14962"/>
              <wp:lineTo x="17550" y="15103"/>
              <wp:lineTo x="17592" y="16678"/>
              <wp:lineTo x="17719" y="16791"/>
              <wp:lineTo x="18267" y="16734"/>
              <wp:lineTo x="18373" y="16509"/>
              <wp:lineTo x="18330" y="15047"/>
              <wp:lineTo x="18162" y="14934"/>
              <wp:lineTo x="18162" y="14319"/>
              <wp:lineTo x="18984" y="14344"/>
              <wp:lineTo x="19216" y="14625"/>
              <wp:lineTo x="19216" y="17072"/>
              <wp:lineTo x="19005" y="17353"/>
              <wp:lineTo x="16896" y="17353"/>
              <wp:lineTo x="16685" y="17044"/>
              <wp:lineTo x="16685" y="14653"/>
              <wp:lineTo x="16917" y="14344"/>
              <wp:lineTo x="17065" y="14287"/>
              <wp:lineTo x="17065" y="6801"/>
              <wp:lineTo x="14745" y="7791"/>
              <wp:lineTo x="13395" y="8578"/>
              <wp:lineTo x="12614" y="9281"/>
              <wp:lineTo x="12192" y="9928"/>
              <wp:lineTo x="12150" y="10060"/>
              <wp:lineTo x="12150" y="14287"/>
              <wp:lineTo x="13036" y="14287"/>
              <wp:lineTo x="13078" y="16650"/>
              <wp:lineTo x="13226" y="16791"/>
              <wp:lineTo x="13711" y="16734"/>
              <wp:lineTo x="13795" y="16594"/>
              <wp:lineTo x="13795" y="14287"/>
              <wp:lineTo x="16073" y="14344"/>
              <wp:lineTo x="16305" y="14653"/>
              <wp:lineTo x="16348" y="17409"/>
              <wp:lineTo x="15441" y="17409"/>
              <wp:lineTo x="15398" y="15019"/>
              <wp:lineTo x="15251" y="14906"/>
              <wp:lineTo x="14702" y="14906"/>
              <wp:lineTo x="14660" y="17044"/>
              <wp:lineTo x="14407" y="17381"/>
              <wp:lineTo x="12403" y="17353"/>
              <wp:lineTo x="12171" y="17016"/>
              <wp:lineTo x="12150" y="14287"/>
              <wp:lineTo x="12150" y="10060"/>
              <wp:lineTo x="11960" y="10659"/>
              <wp:lineTo x="11918" y="11616"/>
              <wp:lineTo x="12045" y="12966"/>
              <wp:lineTo x="12108" y="13219"/>
              <wp:lineTo x="9703" y="13191"/>
              <wp:lineTo x="9703" y="14287"/>
              <wp:lineTo x="11834" y="14287"/>
              <wp:lineTo x="11791" y="15159"/>
              <wp:lineTo x="10716" y="16791"/>
              <wp:lineTo x="11876" y="16791"/>
              <wp:lineTo x="11876" y="17409"/>
              <wp:lineTo x="9724" y="17409"/>
              <wp:lineTo x="9766" y="16594"/>
              <wp:lineTo x="10863" y="14906"/>
              <wp:lineTo x="9703" y="14906"/>
              <wp:lineTo x="9703" y="14287"/>
              <wp:lineTo x="9703" y="13191"/>
              <wp:lineTo x="9682" y="13191"/>
              <wp:lineTo x="9513" y="12459"/>
              <wp:lineTo x="8986" y="11419"/>
              <wp:lineTo x="8522" y="10818"/>
              <wp:lineTo x="8522" y="14287"/>
              <wp:lineTo x="9429" y="14316"/>
              <wp:lineTo x="9387" y="17044"/>
              <wp:lineTo x="9134" y="17381"/>
              <wp:lineTo x="8522" y="17409"/>
              <wp:lineTo x="8522" y="14287"/>
              <wp:lineTo x="8522" y="10818"/>
              <wp:lineTo x="8269" y="10491"/>
              <wp:lineTo x="7130" y="9534"/>
              <wp:lineTo x="5780" y="8831"/>
              <wp:lineTo x="4978" y="8579"/>
              <wp:lineTo x="4978" y="13219"/>
              <wp:lineTo x="6033" y="13219"/>
              <wp:lineTo x="6075" y="14259"/>
              <wp:lineTo x="6581" y="13472"/>
              <wp:lineTo x="7088" y="13219"/>
              <wp:lineTo x="8163" y="13219"/>
              <wp:lineTo x="8121" y="16959"/>
              <wp:lineTo x="7826" y="17353"/>
              <wp:lineTo x="6244" y="17353"/>
              <wp:lineTo x="8121" y="14287"/>
              <wp:lineTo x="7404" y="14344"/>
              <wp:lineTo x="7088" y="14681"/>
              <wp:lineTo x="5400" y="17409"/>
              <wp:lineTo x="4134" y="17381"/>
              <wp:lineTo x="6033" y="14287"/>
              <wp:lineTo x="5316" y="14344"/>
              <wp:lineTo x="4978" y="14681"/>
              <wp:lineTo x="3312" y="17409"/>
              <wp:lineTo x="2025" y="17353"/>
              <wp:lineTo x="4430" y="13528"/>
              <wp:lineTo x="4873" y="13247"/>
              <wp:lineTo x="4978" y="13219"/>
              <wp:lineTo x="4978" y="8579"/>
              <wp:lineTo x="4345" y="8381"/>
              <wp:lineTo x="2805" y="8156"/>
              <wp:lineTo x="2088" y="8100"/>
              <wp:lineTo x="5801" y="6750"/>
              <wp:lineTo x="8817" y="5428"/>
              <wp:lineTo x="8037" y="6497"/>
              <wp:lineTo x="7784" y="7116"/>
              <wp:lineTo x="7805" y="7622"/>
              <wp:lineTo x="8016" y="7903"/>
              <wp:lineTo x="8501" y="8100"/>
              <wp:lineTo x="9956" y="8072"/>
              <wp:lineTo x="11475" y="7702"/>
              <wp:lineTo x="11475" y="9084"/>
              <wp:lineTo x="9830" y="9394"/>
              <wp:lineTo x="9155" y="9450"/>
              <wp:lineTo x="9935" y="10266"/>
              <wp:lineTo x="10484" y="11081"/>
              <wp:lineTo x="10526" y="11166"/>
              <wp:lineTo x="10905" y="9928"/>
              <wp:lineTo x="11285" y="9253"/>
              <wp:lineTo x="11475" y="9084"/>
              <wp:lineTo x="11475" y="7702"/>
              <wp:lineTo x="12150" y="7538"/>
              <wp:lineTo x="14998" y="6497"/>
              <wp:lineTo x="17803" y="5175"/>
              <wp:lineTo x="19533" y="4163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3.ti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989" cy="9247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F4AE6">
      <w:rPr>
        <w:rFonts w:ascii="Times New Roman" w:eastAsia="Times New Roman" w:hAnsi="Times New Roman" w:cs="Times New Roman"/>
        <w:sz w:val="20"/>
        <w:szCs w:val="20"/>
      </w:rPr>
      <w:tab/>
    </w:r>
    <w:r w:rsidR="00FF4AE6">
      <w:rPr>
        <w:rFonts w:ascii="Times New Roman" w:hAnsi="Times New Roman"/>
        <w:b/>
        <w:bCs/>
      </w:rPr>
      <w:t>Té</w:t>
    </w:r>
    <w:r w:rsidR="00FF4AE6">
      <w:rPr>
        <w:rFonts w:ascii="Times New Roman" w:hAnsi="Times New Roman"/>
        <w:b/>
        <w:bCs/>
        <w:lang w:val="pt-PT"/>
      </w:rPr>
      <w:t>l.</w:t>
    </w:r>
    <w:r w:rsidR="00FF4AE6">
      <w:rPr>
        <w:rFonts w:ascii="Times New Roman" w:hAnsi="Times New Roman"/>
        <w:b/>
        <w:bCs/>
      </w:rPr>
      <w:t> :</w:t>
    </w:r>
    <w:r w:rsidR="00FF4AE6">
      <w:rPr>
        <w:rFonts w:ascii="Times New Roman" w:hAnsi="Times New Roman"/>
        <w:sz w:val="20"/>
        <w:szCs w:val="20"/>
      </w:rPr>
      <w:t xml:space="preserve"> 03.22.80.17.32</w:t>
    </w:r>
    <w:r>
      <w:rPr>
        <w:noProof/>
        <w:lang w:eastAsia="ja-JP"/>
      </w:rPr>
      <w:drawing>
        <wp:anchor distT="152400" distB="152400" distL="152400" distR="152400" simplePos="0" relativeHeight="251665408" behindDoc="0" locked="0" layoutInCell="1" allowOverlap="1" wp14:anchorId="7D3F5448" wp14:editId="01913B08">
          <wp:simplePos x="0" y="0"/>
          <wp:positionH relativeFrom="page">
            <wp:posOffset>6534785</wp:posOffset>
          </wp:positionH>
          <wp:positionV relativeFrom="page">
            <wp:posOffset>9537700</wp:posOffset>
          </wp:positionV>
          <wp:extent cx="886421" cy="886421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tif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21" cy="8864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DA905B4" w14:textId="77777777" w:rsidR="002F443A" w:rsidRDefault="00FF4AE6">
    <w:pPr>
      <w:pStyle w:val="En-tte"/>
      <w:tabs>
        <w:tab w:val="clear" w:pos="9020"/>
        <w:tab w:val="center" w:pos="4819"/>
        <w:tab w:val="right" w:pos="9612"/>
      </w:tabs>
      <w:suppressAutoHyphens/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hAnsi="Times New Roman"/>
        <w:b/>
        <w:bCs/>
      </w:rPr>
      <w:t>Site internet :</w:t>
    </w:r>
    <w:r>
      <w:rPr>
        <w:rFonts w:ascii="Times New Roman" w:hAnsi="Times New Roman"/>
        <w:sz w:val="20"/>
        <w:szCs w:val="20"/>
      </w:rPr>
      <w:t xml:space="preserve"> </w:t>
    </w:r>
    <w:hyperlink r:id="rId3" w:history="1">
      <w:r>
        <w:rPr>
          <w:rStyle w:val="Hyperlink0"/>
          <w:rFonts w:eastAsia="Arial Unicode MS"/>
        </w:rPr>
        <w:t>http://hautsdefrancejudo.com</w:t>
      </w:r>
    </w:hyperlink>
    <w:r>
      <w:rPr>
        <w:rStyle w:val="Aucun"/>
        <w:rFonts w:ascii="Times New Roman" w:hAnsi="Times New Roman"/>
        <w:sz w:val="20"/>
        <w:szCs w:val="20"/>
      </w:rPr>
      <w:t xml:space="preserve"> </w:t>
    </w:r>
    <w:r w:rsidRPr="002A6656">
      <w:rPr>
        <w:rStyle w:val="Aucun"/>
        <w:rFonts w:ascii="Times New Roman" w:hAnsi="Times New Roman"/>
        <w:b/>
        <w:bCs/>
      </w:rPr>
      <w:t>Email</w:t>
    </w:r>
    <w:r>
      <w:rPr>
        <w:rStyle w:val="Aucun"/>
        <w:rFonts w:ascii="Times New Roman" w:hAnsi="Times New Roman"/>
        <w:b/>
        <w:bCs/>
      </w:rPr>
      <w:t> :</w:t>
    </w:r>
    <w:r>
      <w:rPr>
        <w:rStyle w:val="Aucun"/>
        <w:rFonts w:ascii="Times New Roman" w:hAnsi="Times New Roman"/>
        <w:sz w:val="20"/>
        <w:szCs w:val="20"/>
      </w:rPr>
      <w:t xml:space="preserve"> </w:t>
    </w:r>
    <w:hyperlink r:id="rId4" w:history="1">
      <w:r>
        <w:rPr>
          <w:rStyle w:val="Hyperlink1"/>
          <w:rFonts w:eastAsia="Arial Unicode MS"/>
        </w:rPr>
        <w:t>ligue@hautsdefrancejudo.com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5D37C" w14:textId="77777777" w:rsidR="00CC1077" w:rsidRDefault="00CC1077" w:rsidP="002F443A">
      <w:r>
        <w:separator/>
      </w:r>
    </w:p>
  </w:footnote>
  <w:footnote w:type="continuationSeparator" w:id="0">
    <w:p w14:paraId="4C5AB86E" w14:textId="77777777" w:rsidR="00CC1077" w:rsidRDefault="00CC1077" w:rsidP="002F44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EE476" w14:textId="77777777" w:rsidR="002F443A" w:rsidRDefault="002A6656">
    <w:pPr>
      <w:pStyle w:val="En-tte"/>
      <w:tabs>
        <w:tab w:val="clear" w:pos="9020"/>
        <w:tab w:val="center" w:pos="4819"/>
        <w:tab w:val="right" w:pos="9612"/>
      </w:tabs>
      <w:spacing w:line="288" w:lineRule="auto"/>
      <w:rPr>
        <w:sz w:val="20"/>
        <w:szCs w:val="20"/>
      </w:rPr>
    </w:pPr>
    <w:r>
      <w:rPr>
        <w:noProof/>
        <w:lang w:eastAsia="ja-JP"/>
      </w:rPr>
      <w:drawing>
        <wp:anchor distT="152400" distB="152400" distL="152400" distR="152400" simplePos="0" relativeHeight="251661312" behindDoc="0" locked="0" layoutInCell="1" allowOverlap="1" wp14:anchorId="029BC032" wp14:editId="2C28DDDC">
          <wp:simplePos x="0" y="0"/>
          <wp:positionH relativeFrom="page">
            <wp:posOffset>6498590</wp:posOffset>
          </wp:positionH>
          <wp:positionV relativeFrom="page">
            <wp:posOffset>152400</wp:posOffset>
          </wp:positionV>
          <wp:extent cx="857250" cy="1285875"/>
          <wp:effectExtent l="0" t="0" r="0" b="0"/>
          <wp:wrapThrough wrapText="bothSides" distL="152400" distR="152400">
            <wp:wrapPolygon edited="1">
              <wp:start x="3240" y="2520"/>
              <wp:lineTo x="3240" y="5520"/>
              <wp:lineTo x="3960" y="6480"/>
              <wp:lineTo x="5040" y="6960"/>
              <wp:lineTo x="7020" y="8520"/>
              <wp:lineTo x="8820" y="9240"/>
              <wp:lineTo x="9720" y="9840"/>
              <wp:lineTo x="8100" y="10320"/>
              <wp:lineTo x="4140" y="8040"/>
              <wp:lineTo x="2880" y="5760"/>
              <wp:lineTo x="3240" y="5520"/>
              <wp:lineTo x="3240" y="2520"/>
              <wp:lineTo x="9900" y="2520"/>
              <wp:lineTo x="10620" y="2760"/>
              <wp:lineTo x="11700" y="6240"/>
              <wp:lineTo x="11880" y="7920"/>
              <wp:lineTo x="12780" y="7680"/>
              <wp:lineTo x="12420" y="8640"/>
              <wp:lineTo x="11340" y="9240"/>
              <wp:lineTo x="13500" y="8880"/>
              <wp:lineTo x="14760" y="9600"/>
              <wp:lineTo x="12960" y="10080"/>
              <wp:lineTo x="13680" y="11160"/>
              <wp:lineTo x="12600" y="10584"/>
              <wp:lineTo x="12600" y="11160"/>
              <wp:lineTo x="14220" y="11760"/>
              <wp:lineTo x="14580" y="11280"/>
              <wp:lineTo x="16740" y="11400"/>
              <wp:lineTo x="16560" y="12240"/>
              <wp:lineTo x="15120" y="12360"/>
              <wp:lineTo x="18000" y="15120"/>
              <wp:lineTo x="18360" y="16560"/>
              <wp:lineTo x="17100" y="15600"/>
              <wp:lineTo x="16560" y="15600"/>
              <wp:lineTo x="16560" y="17400"/>
              <wp:lineTo x="18000" y="17520"/>
              <wp:lineTo x="17280" y="19200"/>
              <wp:lineTo x="15840" y="19080"/>
              <wp:lineTo x="16380" y="17520"/>
              <wp:lineTo x="16560" y="17400"/>
              <wp:lineTo x="16560" y="15600"/>
              <wp:lineTo x="16380" y="15600"/>
              <wp:lineTo x="15300" y="14448"/>
              <wp:lineTo x="15300" y="16800"/>
              <wp:lineTo x="15840" y="16920"/>
              <wp:lineTo x="15300" y="19200"/>
              <wp:lineTo x="13320" y="18960"/>
              <wp:lineTo x="14040" y="17400"/>
              <wp:lineTo x="15120" y="17400"/>
              <wp:lineTo x="15300" y="16800"/>
              <wp:lineTo x="15300" y="14448"/>
              <wp:lineTo x="14580" y="13680"/>
              <wp:lineTo x="11700" y="12120"/>
              <wp:lineTo x="12600" y="11160"/>
              <wp:lineTo x="12600" y="10584"/>
              <wp:lineTo x="10080" y="9240"/>
              <wp:lineTo x="9900" y="9160"/>
              <wp:lineTo x="9900" y="9960"/>
              <wp:lineTo x="12060" y="10680"/>
              <wp:lineTo x="11520" y="11940"/>
              <wp:lineTo x="11520" y="17400"/>
              <wp:lineTo x="12240" y="17640"/>
              <wp:lineTo x="12240" y="18360"/>
              <wp:lineTo x="12600" y="17400"/>
              <wp:lineTo x="13320" y="17400"/>
              <wp:lineTo x="12780" y="19200"/>
              <wp:lineTo x="10980" y="19080"/>
              <wp:lineTo x="11520" y="17400"/>
              <wp:lineTo x="11520" y="11940"/>
              <wp:lineTo x="10980" y="13200"/>
              <wp:lineTo x="10440" y="13200"/>
              <wp:lineTo x="11160" y="11520"/>
              <wp:lineTo x="10260" y="12586"/>
              <wp:lineTo x="10260" y="17400"/>
              <wp:lineTo x="10980" y="17400"/>
              <wp:lineTo x="10260" y="19680"/>
              <wp:lineTo x="9360" y="19800"/>
              <wp:lineTo x="10260" y="17400"/>
              <wp:lineTo x="10260" y="12586"/>
              <wp:lineTo x="9540" y="13440"/>
              <wp:lineTo x="9000" y="13320"/>
              <wp:lineTo x="11520" y="10680"/>
              <wp:lineTo x="7200" y="13338"/>
              <wp:lineTo x="7200" y="16800"/>
              <wp:lineTo x="9180" y="17040"/>
              <wp:lineTo x="7740" y="17400"/>
              <wp:lineTo x="7740" y="17760"/>
              <wp:lineTo x="8640" y="17880"/>
              <wp:lineTo x="7380" y="18480"/>
              <wp:lineTo x="7200" y="19200"/>
              <wp:lineTo x="6480" y="19200"/>
              <wp:lineTo x="7200" y="16800"/>
              <wp:lineTo x="7200" y="13338"/>
              <wp:lineTo x="6840" y="13560"/>
              <wp:lineTo x="4860" y="15496"/>
              <wp:lineTo x="4860" y="16800"/>
              <wp:lineTo x="6660" y="16920"/>
              <wp:lineTo x="6660" y="17280"/>
              <wp:lineTo x="5400" y="17280"/>
              <wp:lineTo x="5400" y="17760"/>
              <wp:lineTo x="6300" y="17760"/>
              <wp:lineTo x="6300" y="18120"/>
              <wp:lineTo x="5220" y="18120"/>
              <wp:lineTo x="4860" y="19200"/>
              <wp:lineTo x="4140" y="19200"/>
              <wp:lineTo x="4860" y="16800"/>
              <wp:lineTo x="4860" y="15496"/>
              <wp:lineTo x="4140" y="16200"/>
              <wp:lineTo x="4140" y="15360"/>
              <wp:lineTo x="4500" y="14640"/>
              <wp:lineTo x="4680" y="13800"/>
              <wp:lineTo x="9900" y="9960"/>
              <wp:lineTo x="9900" y="9160"/>
              <wp:lineTo x="9540" y="9000"/>
              <wp:lineTo x="10440" y="8520"/>
              <wp:lineTo x="9540" y="3720"/>
              <wp:lineTo x="10080" y="3720"/>
              <wp:lineTo x="9900" y="2520"/>
              <wp:lineTo x="14760" y="2520"/>
              <wp:lineTo x="14760" y="6840"/>
              <wp:lineTo x="15660" y="6960"/>
              <wp:lineTo x="15480" y="8160"/>
              <wp:lineTo x="13860" y="8880"/>
              <wp:lineTo x="13320" y="7920"/>
              <wp:lineTo x="14760" y="6840"/>
              <wp:lineTo x="14760" y="2520"/>
              <wp:lineTo x="3240" y="252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ti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285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F4AE6">
      <w:rPr>
        <w:sz w:val="20"/>
        <w:szCs w:val="20"/>
      </w:rPr>
      <w:tab/>
    </w:r>
    <w:r w:rsidR="00FF4AE6">
      <w:rPr>
        <w:b/>
        <w:bCs/>
        <w:color w:val="152D85"/>
        <w:sz w:val="20"/>
        <w:szCs w:val="20"/>
        <w:u w:color="152D85"/>
      </w:rPr>
      <w:t>FEDERATION FRANÇAISE DE JUDO, JUJITSU, KENDO ET DISCIPLINES ASSOCIEES</w:t>
    </w:r>
    <w:r w:rsidR="00FF4AE6">
      <w:rPr>
        <w:sz w:val="20"/>
        <w:szCs w:val="20"/>
      </w:rPr>
      <w:t xml:space="preserve"> </w:t>
    </w:r>
  </w:p>
  <w:p w14:paraId="7CAF4420" w14:textId="77777777" w:rsidR="002F443A" w:rsidRDefault="002A6656">
    <w:pPr>
      <w:pStyle w:val="En-tte"/>
      <w:pBdr>
        <w:bottom w:val="single" w:sz="8" w:space="0" w:color="000000"/>
      </w:pBdr>
      <w:tabs>
        <w:tab w:val="clear" w:pos="9020"/>
        <w:tab w:val="center" w:pos="4819"/>
        <w:tab w:val="right" w:pos="9612"/>
      </w:tabs>
      <w:spacing w:line="288" w:lineRule="auto"/>
    </w:pPr>
    <w:r>
      <w:rPr>
        <w:noProof/>
        <w:lang w:eastAsia="ja-JP"/>
      </w:rPr>
      <w:drawing>
        <wp:anchor distT="152400" distB="152400" distL="152400" distR="152400" simplePos="0" relativeHeight="251659264" behindDoc="0" locked="0" layoutInCell="1" allowOverlap="1" wp14:anchorId="36D41465" wp14:editId="011F3E83">
          <wp:simplePos x="0" y="0"/>
          <wp:positionH relativeFrom="page">
            <wp:posOffset>381635</wp:posOffset>
          </wp:positionH>
          <wp:positionV relativeFrom="page">
            <wp:posOffset>209550</wp:posOffset>
          </wp:positionV>
          <wp:extent cx="757692" cy="1171698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92" cy="11716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F4AE6">
      <w:rPr>
        <w:b/>
        <w:bCs/>
        <w:color w:val="94B314"/>
        <w:sz w:val="32"/>
        <w:szCs w:val="32"/>
        <w:u w:color="94B314"/>
      </w:rPr>
      <w:tab/>
      <w:t>LIGUE DES HAUTS DE FRANCE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43845"/>
    <w:multiLevelType w:val="hybridMultilevel"/>
    <w:tmpl w:val="BE6E291E"/>
    <w:lvl w:ilvl="0" w:tplc="5560BB52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552D"/>
    <w:multiLevelType w:val="hybridMultilevel"/>
    <w:tmpl w:val="1674E058"/>
    <w:lvl w:ilvl="0" w:tplc="5D5C2754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5748E"/>
    <w:multiLevelType w:val="hybridMultilevel"/>
    <w:tmpl w:val="68A2A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0016B"/>
    <w:multiLevelType w:val="hybridMultilevel"/>
    <w:tmpl w:val="48AA3260"/>
    <w:lvl w:ilvl="0" w:tplc="EA545BC0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6C2"/>
    <w:multiLevelType w:val="hybridMultilevel"/>
    <w:tmpl w:val="85687188"/>
    <w:lvl w:ilvl="0" w:tplc="3F4EE3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3A"/>
    <w:rsid w:val="00037EAF"/>
    <w:rsid w:val="000C5170"/>
    <w:rsid w:val="00101B4A"/>
    <w:rsid w:val="00141A51"/>
    <w:rsid w:val="00165475"/>
    <w:rsid w:val="001D3F1A"/>
    <w:rsid w:val="00283FBC"/>
    <w:rsid w:val="002A6656"/>
    <w:rsid w:val="002F443A"/>
    <w:rsid w:val="00365666"/>
    <w:rsid w:val="00400739"/>
    <w:rsid w:val="004C7EF6"/>
    <w:rsid w:val="004F21D3"/>
    <w:rsid w:val="00527FBB"/>
    <w:rsid w:val="005E6352"/>
    <w:rsid w:val="00614DB4"/>
    <w:rsid w:val="0063219B"/>
    <w:rsid w:val="00660F7C"/>
    <w:rsid w:val="00677837"/>
    <w:rsid w:val="00706B11"/>
    <w:rsid w:val="007156C1"/>
    <w:rsid w:val="00732AD6"/>
    <w:rsid w:val="007A3A22"/>
    <w:rsid w:val="007C75CB"/>
    <w:rsid w:val="007D0FB8"/>
    <w:rsid w:val="007F3FF3"/>
    <w:rsid w:val="00977AD2"/>
    <w:rsid w:val="009E6500"/>
    <w:rsid w:val="00A31803"/>
    <w:rsid w:val="00A41411"/>
    <w:rsid w:val="00A95F9D"/>
    <w:rsid w:val="00B133C6"/>
    <w:rsid w:val="00B730CA"/>
    <w:rsid w:val="00BC0F5A"/>
    <w:rsid w:val="00C337C5"/>
    <w:rsid w:val="00C67E45"/>
    <w:rsid w:val="00C83E6A"/>
    <w:rsid w:val="00CC1077"/>
    <w:rsid w:val="00E11EC7"/>
    <w:rsid w:val="00E31102"/>
    <w:rsid w:val="00EA165B"/>
    <w:rsid w:val="00F20D3E"/>
    <w:rsid w:val="00F3730C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27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F443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F443A"/>
    <w:rPr>
      <w:u w:val="single"/>
    </w:rPr>
  </w:style>
  <w:style w:type="table" w:customStyle="1" w:styleId="TableNormal">
    <w:name w:val="Table Normal"/>
    <w:rsid w:val="002F4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2F44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ucun">
    <w:name w:val="Aucun"/>
    <w:rsid w:val="002F443A"/>
  </w:style>
  <w:style w:type="character" w:customStyle="1" w:styleId="Hyperlink0">
    <w:name w:val="Hyperlink.0"/>
    <w:basedOn w:val="Aucun"/>
    <w:rsid w:val="002F443A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de-DE"/>
    </w:rPr>
  </w:style>
  <w:style w:type="character" w:customStyle="1" w:styleId="Hyperlink1">
    <w:name w:val="Hyperlink.1"/>
    <w:basedOn w:val="Aucun"/>
    <w:rsid w:val="002F443A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customStyle="1" w:styleId="CorpsA">
    <w:name w:val="Corps A"/>
    <w:rsid w:val="002F443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EA16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65B"/>
    <w:rPr>
      <w:sz w:val="24"/>
      <w:szCs w:val="24"/>
      <w:lang w:val="en-US" w:eastAsia="en-US"/>
    </w:rPr>
  </w:style>
  <w:style w:type="paragraph" w:styleId="Pardeliste">
    <w:name w:val="List Paragraph"/>
    <w:basedOn w:val="Normal"/>
    <w:uiPriority w:val="34"/>
    <w:qFormat/>
    <w:rsid w:val="009E65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  <w:style w:type="paragraph" w:styleId="Retraitcorpsdetexte">
    <w:name w:val="Body Text Indent"/>
    <w:basedOn w:val="Normal"/>
    <w:link w:val="RetraitcorpsdetexteCar"/>
    <w:rsid w:val="0036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3"/>
    </w:pPr>
    <w:rPr>
      <w:rFonts w:eastAsia="Times New Roman"/>
      <w:sz w:val="20"/>
      <w:szCs w:val="20"/>
      <w:bdr w:val="none" w:sz="0" w:space="0" w:color="auto"/>
      <w:lang w:val="fr-FR"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365666"/>
    <w:rPr>
      <w:rFonts w:eastAsia="Times New Roman"/>
      <w:bdr w:val="none" w:sz="0" w:space="0" w:color="auto"/>
      <w:lang w:eastAsia="ar-SA"/>
    </w:rPr>
  </w:style>
  <w:style w:type="character" w:customStyle="1" w:styleId="En-tteCar">
    <w:name w:val="En-tête Car"/>
    <w:basedOn w:val="Policepardfaut"/>
    <w:link w:val="En-tte"/>
    <w:rsid w:val="00365666"/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hautsdefrancejudo.com" TargetMode="External"/><Relationship Id="rId4" Type="http://schemas.openxmlformats.org/officeDocument/2006/relationships/hyperlink" Target="mailto:ligue@hautsdefrancejudo.com" TargetMode="External"/><Relationship Id="rId1" Type="http://schemas.openxmlformats.org/officeDocument/2006/relationships/image" Target="media/image4.tiff"/><Relationship Id="rId2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lilian barreyre</cp:lastModifiedBy>
  <cp:revision>2</cp:revision>
  <cp:lastPrinted>2017-09-26T13:59:00Z</cp:lastPrinted>
  <dcterms:created xsi:type="dcterms:W3CDTF">2020-11-25T10:15:00Z</dcterms:created>
  <dcterms:modified xsi:type="dcterms:W3CDTF">2020-11-25T10:15:00Z</dcterms:modified>
</cp:coreProperties>
</file>