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2C3573" w14:paraId="016B5E08" w14:textId="77777777" w:rsidTr="00611A83">
        <w:tc>
          <w:tcPr>
            <w:tcW w:w="3020" w:type="dxa"/>
            <w:shd w:val="clear" w:color="auto" w:fill="A5A5A5" w:themeFill="accent3"/>
          </w:tcPr>
          <w:p w14:paraId="7C1FA4BC" w14:textId="40C1F78E" w:rsidR="002C3573" w:rsidRPr="002C3573" w:rsidRDefault="002C3573">
            <w:pPr>
              <w:rPr>
                <w:b/>
                <w:bCs/>
              </w:rPr>
            </w:pPr>
            <w:r w:rsidRPr="002C3573">
              <w:rPr>
                <w:b/>
                <w:bCs/>
              </w:rPr>
              <w:t>Nom</w:t>
            </w:r>
          </w:p>
        </w:tc>
        <w:tc>
          <w:tcPr>
            <w:tcW w:w="3021" w:type="dxa"/>
            <w:shd w:val="clear" w:color="auto" w:fill="A5A5A5" w:themeFill="accent3"/>
          </w:tcPr>
          <w:p w14:paraId="64FFC571" w14:textId="2150370E" w:rsidR="002C3573" w:rsidRPr="002C3573" w:rsidRDefault="002C3573">
            <w:pPr>
              <w:rPr>
                <w:b/>
                <w:bCs/>
              </w:rPr>
            </w:pPr>
            <w:r w:rsidRPr="002C3573">
              <w:rPr>
                <w:b/>
                <w:bCs/>
              </w:rPr>
              <w:t>Prénom</w:t>
            </w:r>
          </w:p>
        </w:tc>
        <w:tc>
          <w:tcPr>
            <w:tcW w:w="3021" w:type="dxa"/>
            <w:shd w:val="clear" w:color="auto" w:fill="A5A5A5" w:themeFill="accent3"/>
          </w:tcPr>
          <w:p w14:paraId="434677B6" w14:textId="00DAEF34" w:rsidR="002C3573" w:rsidRPr="002C3573" w:rsidRDefault="002C3573" w:rsidP="00611A83">
            <w:pPr>
              <w:jc w:val="center"/>
              <w:rPr>
                <w:b/>
                <w:bCs/>
              </w:rPr>
            </w:pPr>
            <w:r w:rsidRPr="002C3573">
              <w:rPr>
                <w:b/>
                <w:bCs/>
              </w:rPr>
              <w:t>Club</w:t>
            </w:r>
          </w:p>
        </w:tc>
      </w:tr>
      <w:tr w:rsidR="002C3573" w14:paraId="5D2DDDFE" w14:textId="77777777" w:rsidTr="00611A83">
        <w:tc>
          <w:tcPr>
            <w:tcW w:w="3020" w:type="dxa"/>
            <w:shd w:val="clear" w:color="auto" w:fill="E2EFD9" w:themeFill="accent6" w:themeFillTint="33"/>
          </w:tcPr>
          <w:p w14:paraId="0F031560" w14:textId="6652F16C" w:rsidR="002C3573" w:rsidRDefault="002C3573">
            <w:r>
              <w:t>BEAUQUEY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0457CDC2" w14:textId="5A428F86" w:rsidR="002C3573" w:rsidRDefault="002C3573">
            <w:r>
              <w:t>Lola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377D4E33" w14:textId="536E9F4A" w:rsidR="002C3573" w:rsidRDefault="002C3573" w:rsidP="00611A83">
            <w:pPr>
              <w:jc w:val="center"/>
            </w:pPr>
            <w:proofErr w:type="spellStart"/>
            <w:r>
              <w:t>Seishin</w:t>
            </w:r>
            <w:proofErr w:type="spellEnd"/>
            <w:r>
              <w:t xml:space="preserve"> Judo Bauvin</w:t>
            </w:r>
          </w:p>
        </w:tc>
      </w:tr>
      <w:tr w:rsidR="002C3573" w14:paraId="40067468" w14:textId="77777777" w:rsidTr="00611A83">
        <w:tc>
          <w:tcPr>
            <w:tcW w:w="3020" w:type="dxa"/>
            <w:shd w:val="clear" w:color="auto" w:fill="E2EFD9" w:themeFill="accent6" w:themeFillTint="33"/>
          </w:tcPr>
          <w:p w14:paraId="43AA4B2A" w14:textId="227FBBBD" w:rsidR="002C3573" w:rsidRDefault="002C3573">
            <w:r>
              <w:t>BERNARD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771267B1" w14:textId="3BA85572" w:rsidR="002C3573" w:rsidRDefault="002C3573">
            <w:r>
              <w:t>Benoît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1820DE8D" w14:textId="6C08A7FF" w:rsidR="002C3573" w:rsidRDefault="002C3573" w:rsidP="00611A83">
            <w:pPr>
              <w:jc w:val="center"/>
            </w:pPr>
            <w:r>
              <w:t>Nord Arts-Martiaux</w:t>
            </w:r>
          </w:p>
        </w:tc>
      </w:tr>
      <w:tr w:rsidR="002C3573" w14:paraId="4C15D4D7" w14:textId="77777777" w:rsidTr="00611A83">
        <w:tc>
          <w:tcPr>
            <w:tcW w:w="3020" w:type="dxa"/>
            <w:shd w:val="clear" w:color="auto" w:fill="E2EFD9" w:themeFill="accent6" w:themeFillTint="33"/>
          </w:tcPr>
          <w:p w14:paraId="52AC8190" w14:textId="7340A019" w:rsidR="002C3573" w:rsidRDefault="002C3573">
            <w:r>
              <w:t>CIESNIEWSKI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3EF34B9A" w14:textId="1B989BD4" w:rsidR="002C3573" w:rsidRDefault="002C3573">
            <w:r>
              <w:t>Tom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16A82811" w14:textId="62D1E63F" w:rsidR="002C3573" w:rsidRDefault="002C3573" w:rsidP="00611A83">
            <w:pPr>
              <w:jc w:val="center"/>
            </w:pPr>
            <w:r>
              <w:t xml:space="preserve">AL </w:t>
            </w:r>
            <w:proofErr w:type="spellStart"/>
            <w:r>
              <w:t>Masnieres</w:t>
            </w:r>
            <w:proofErr w:type="spellEnd"/>
          </w:p>
        </w:tc>
      </w:tr>
      <w:tr w:rsidR="002C3573" w14:paraId="00676FDB" w14:textId="77777777" w:rsidTr="00611A83">
        <w:tc>
          <w:tcPr>
            <w:tcW w:w="3020" w:type="dxa"/>
            <w:shd w:val="clear" w:color="auto" w:fill="E2EFD9" w:themeFill="accent6" w:themeFillTint="33"/>
          </w:tcPr>
          <w:p w14:paraId="7C930C93" w14:textId="4F1E12DD" w:rsidR="002C3573" w:rsidRDefault="002C3573">
            <w:r>
              <w:t>DELANNOYE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305666C1" w14:textId="3E37DDC4" w:rsidR="002C3573" w:rsidRDefault="002C3573">
            <w:proofErr w:type="spellStart"/>
            <w:r>
              <w:t>Evan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14:paraId="7DB0BD9F" w14:textId="023EF1AB" w:rsidR="002C3573" w:rsidRDefault="002C3573" w:rsidP="00611A83">
            <w:pPr>
              <w:jc w:val="center"/>
            </w:pPr>
            <w:r>
              <w:t>JC Coudekerquois</w:t>
            </w:r>
          </w:p>
        </w:tc>
      </w:tr>
      <w:tr w:rsidR="002C3573" w14:paraId="4D9771FE" w14:textId="77777777" w:rsidTr="00611A83">
        <w:tc>
          <w:tcPr>
            <w:tcW w:w="3020" w:type="dxa"/>
            <w:shd w:val="clear" w:color="auto" w:fill="E2EFD9" w:themeFill="accent6" w:themeFillTint="33"/>
          </w:tcPr>
          <w:p w14:paraId="110DEFD7" w14:textId="2B3E2DF0" w:rsidR="002C3573" w:rsidRDefault="002C3573">
            <w:r>
              <w:t>DORMAIER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5EB6C8C5" w14:textId="456225E5" w:rsidR="002C3573" w:rsidRDefault="002C3573">
            <w:r>
              <w:t>Maxime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25411A37" w14:textId="35378517" w:rsidR="002C3573" w:rsidRDefault="002C3573" w:rsidP="00611A83">
            <w:pPr>
              <w:jc w:val="center"/>
            </w:pPr>
            <w:r>
              <w:t>JC Wallers</w:t>
            </w:r>
          </w:p>
        </w:tc>
      </w:tr>
      <w:tr w:rsidR="002C3573" w14:paraId="54AD62F2" w14:textId="77777777" w:rsidTr="00611A83">
        <w:tc>
          <w:tcPr>
            <w:tcW w:w="3020" w:type="dxa"/>
            <w:shd w:val="clear" w:color="auto" w:fill="E2EFD9" w:themeFill="accent6" w:themeFillTint="33"/>
          </w:tcPr>
          <w:p w14:paraId="1B3AD809" w14:textId="00B725D9" w:rsidR="002C3573" w:rsidRDefault="002C3573">
            <w:r>
              <w:t>DREMAUX*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3B7EA2F2" w14:textId="7E0724A9" w:rsidR="002C3573" w:rsidRDefault="002C3573">
            <w:r>
              <w:t>Timéo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043DDF55" w14:textId="630F7F1A" w:rsidR="002C3573" w:rsidRDefault="002C3573" w:rsidP="00611A83">
            <w:pPr>
              <w:jc w:val="center"/>
            </w:pPr>
            <w:r>
              <w:t>AJ59</w:t>
            </w:r>
          </w:p>
        </w:tc>
      </w:tr>
      <w:tr w:rsidR="002C3573" w14:paraId="3442348D" w14:textId="77777777" w:rsidTr="00611A83">
        <w:tc>
          <w:tcPr>
            <w:tcW w:w="3020" w:type="dxa"/>
            <w:shd w:val="clear" w:color="auto" w:fill="E2EFD9" w:themeFill="accent6" w:themeFillTint="33"/>
          </w:tcPr>
          <w:p w14:paraId="0E78827F" w14:textId="0C9F05BA" w:rsidR="002C3573" w:rsidRDefault="002C3573">
            <w:r>
              <w:t>JACOBS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4032F3F7" w14:textId="4EFB158B" w:rsidR="002C3573" w:rsidRDefault="002C3573">
            <w:r>
              <w:t>Ilias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7DC61C8C" w14:textId="0D67EF04" w:rsidR="002C3573" w:rsidRDefault="00611A83" w:rsidP="00611A83">
            <w:pPr>
              <w:jc w:val="center"/>
            </w:pPr>
            <w:r>
              <w:t>JC Neuville-en-Ferrain</w:t>
            </w:r>
          </w:p>
        </w:tc>
      </w:tr>
      <w:tr w:rsidR="002C3573" w14:paraId="586E696F" w14:textId="77777777" w:rsidTr="00611A83">
        <w:tc>
          <w:tcPr>
            <w:tcW w:w="3020" w:type="dxa"/>
            <w:shd w:val="clear" w:color="auto" w:fill="E2EFD9" w:themeFill="accent6" w:themeFillTint="33"/>
          </w:tcPr>
          <w:p w14:paraId="03351E97" w14:textId="7FF9DDEE" w:rsidR="002C3573" w:rsidRDefault="002C3573">
            <w:r>
              <w:t>LANDAES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27E3456C" w14:textId="05501BD0" w:rsidR="002C3573" w:rsidRDefault="002C3573">
            <w:proofErr w:type="spellStart"/>
            <w:r>
              <w:t>Keziah</w:t>
            </w:r>
            <w:proofErr w:type="spellEnd"/>
          </w:p>
        </w:tc>
        <w:tc>
          <w:tcPr>
            <w:tcW w:w="3021" w:type="dxa"/>
            <w:shd w:val="clear" w:color="auto" w:fill="E2EFD9" w:themeFill="accent6" w:themeFillTint="33"/>
          </w:tcPr>
          <w:p w14:paraId="54EB0D69" w14:textId="6BF164DE" w:rsidR="002C3573" w:rsidRDefault="002C3573" w:rsidP="00611A83">
            <w:pPr>
              <w:jc w:val="center"/>
            </w:pPr>
            <w:r>
              <w:t>DC Wasquehal</w:t>
            </w:r>
          </w:p>
        </w:tc>
      </w:tr>
      <w:tr w:rsidR="002C3573" w14:paraId="00A0DB2F" w14:textId="77777777" w:rsidTr="00611A83">
        <w:tc>
          <w:tcPr>
            <w:tcW w:w="3020" w:type="dxa"/>
            <w:shd w:val="clear" w:color="auto" w:fill="E2EFD9" w:themeFill="accent6" w:themeFillTint="33"/>
          </w:tcPr>
          <w:p w14:paraId="1AB9B80E" w14:textId="227202B6" w:rsidR="002C3573" w:rsidRDefault="002C3573">
            <w:r>
              <w:t>SEULIN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61D6B844" w14:textId="67492E8A" w:rsidR="002C3573" w:rsidRDefault="002C3573">
            <w:r>
              <w:t>Nino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0567F7FA" w14:textId="7B309AEE" w:rsidR="002C3573" w:rsidRDefault="002C3573" w:rsidP="00611A83">
            <w:pPr>
              <w:jc w:val="center"/>
            </w:pPr>
            <w:r>
              <w:t>JC Wallers</w:t>
            </w:r>
          </w:p>
        </w:tc>
      </w:tr>
      <w:tr w:rsidR="002C3573" w14:paraId="52574F25" w14:textId="77777777" w:rsidTr="00611A83">
        <w:tc>
          <w:tcPr>
            <w:tcW w:w="3020" w:type="dxa"/>
            <w:shd w:val="clear" w:color="auto" w:fill="E2EFD9" w:themeFill="accent6" w:themeFillTint="33"/>
          </w:tcPr>
          <w:p w14:paraId="360557BE" w14:textId="51F9098C" w:rsidR="002C3573" w:rsidRDefault="002C3573">
            <w:r>
              <w:t>STAWSKI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0603DA50" w14:textId="6221CE7E" w:rsidR="002C3573" w:rsidRDefault="002C3573">
            <w:r>
              <w:t>Alex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5CDAD62C" w14:textId="37E76258" w:rsidR="002C3573" w:rsidRDefault="002C3573" w:rsidP="00611A83">
            <w:pPr>
              <w:jc w:val="center"/>
            </w:pPr>
            <w:r>
              <w:t>JC Coudekerquois</w:t>
            </w:r>
          </w:p>
        </w:tc>
      </w:tr>
      <w:tr w:rsidR="002C3573" w14:paraId="181FC419" w14:textId="77777777" w:rsidTr="00611A83">
        <w:tc>
          <w:tcPr>
            <w:tcW w:w="3020" w:type="dxa"/>
            <w:shd w:val="clear" w:color="auto" w:fill="E2EFD9" w:themeFill="accent6" w:themeFillTint="33"/>
          </w:tcPr>
          <w:p w14:paraId="188CC8FB" w14:textId="357F02AE" w:rsidR="002C3573" w:rsidRDefault="002C3573">
            <w:r>
              <w:t>VANTROYEN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6C06F79C" w14:textId="7BCA2D18" w:rsidR="002C3573" w:rsidRDefault="002C3573">
            <w:r>
              <w:t>Enzo</w:t>
            </w:r>
          </w:p>
        </w:tc>
        <w:tc>
          <w:tcPr>
            <w:tcW w:w="3021" w:type="dxa"/>
            <w:shd w:val="clear" w:color="auto" w:fill="E2EFD9" w:themeFill="accent6" w:themeFillTint="33"/>
          </w:tcPr>
          <w:p w14:paraId="6255FEE0" w14:textId="0584B335" w:rsidR="002C3573" w:rsidRDefault="002C3573" w:rsidP="00611A83">
            <w:pPr>
              <w:jc w:val="center"/>
            </w:pPr>
            <w:r>
              <w:t>DC Wasquehal</w:t>
            </w:r>
          </w:p>
        </w:tc>
      </w:tr>
    </w:tbl>
    <w:p w14:paraId="19F92CB5" w14:textId="052CF09D" w:rsidR="00611A83" w:rsidRDefault="00611A83">
      <w:r>
        <w:t xml:space="preserve">* </w:t>
      </w:r>
      <w:r w:rsidRPr="00611A83">
        <w:rPr>
          <w:i/>
          <w:iCs/>
        </w:rPr>
        <w:t>sous réserve de l’accord de la commission scolaire</w:t>
      </w:r>
    </w:p>
    <w:sectPr w:rsidR="00611A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575DBA" w14:textId="77777777" w:rsidR="00822FAE" w:rsidRDefault="00822FAE" w:rsidP="00611A83">
      <w:pPr>
        <w:spacing w:after="0" w:line="240" w:lineRule="auto"/>
      </w:pPr>
      <w:r>
        <w:separator/>
      </w:r>
    </w:p>
  </w:endnote>
  <w:endnote w:type="continuationSeparator" w:id="0">
    <w:p w14:paraId="41CCC5BF" w14:textId="77777777" w:rsidR="00822FAE" w:rsidRDefault="00822FAE" w:rsidP="00611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1630E" w14:textId="77777777" w:rsidR="00822FAE" w:rsidRDefault="00822FAE" w:rsidP="00611A83">
      <w:pPr>
        <w:spacing w:after="0" w:line="240" w:lineRule="auto"/>
      </w:pPr>
      <w:r>
        <w:separator/>
      </w:r>
    </w:p>
  </w:footnote>
  <w:footnote w:type="continuationSeparator" w:id="0">
    <w:p w14:paraId="449D9F8E" w14:textId="77777777" w:rsidR="00822FAE" w:rsidRDefault="00822FAE" w:rsidP="00611A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73"/>
    <w:rsid w:val="002C2B55"/>
    <w:rsid w:val="002C3573"/>
    <w:rsid w:val="00611A83"/>
    <w:rsid w:val="00822FAE"/>
    <w:rsid w:val="00F0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36CD0"/>
  <w15:chartTrackingRefBased/>
  <w15:docId w15:val="{CA5A832E-FBF3-4EC0-9772-9AC2F15BC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2C35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1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11A83"/>
  </w:style>
  <w:style w:type="paragraph" w:styleId="Pieddepage">
    <w:name w:val="footer"/>
    <w:basedOn w:val="Normal"/>
    <w:link w:val="PieddepageCar"/>
    <w:uiPriority w:val="99"/>
    <w:unhideWhenUsed/>
    <w:rsid w:val="00611A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11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61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collin</dc:creator>
  <cp:keywords/>
  <dc:description/>
  <cp:lastModifiedBy>benoit collin</cp:lastModifiedBy>
  <cp:revision>1</cp:revision>
  <dcterms:created xsi:type="dcterms:W3CDTF">2021-05-21T16:31:00Z</dcterms:created>
  <dcterms:modified xsi:type="dcterms:W3CDTF">2021-05-21T16:45:00Z</dcterms:modified>
</cp:coreProperties>
</file>