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3D133F1" w14:textId="77777777" w:rsidR="008E55BC" w:rsidRDefault="008E55BC" w:rsidP="00DD6947">
      <w:pPr>
        <w:jc w:val="both"/>
        <w:rPr>
          <w:sz w:val="24"/>
          <w:szCs w:val="24"/>
        </w:rPr>
      </w:pPr>
    </w:p>
    <w:p w14:paraId="4BC28249" w14:textId="77777777" w:rsidR="004234FD" w:rsidRDefault="004234FD" w:rsidP="00DD6947">
      <w:pPr>
        <w:jc w:val="both"/>
        <w:rPr>
          <w:sz w:val="24"/>
          <w:szCs w:val="24"/>
        </w:rPr>
      </w:pPr>
    </w:p>
    <w:p w14:paraId="000D0D47" w14:textId="77777777" w:rsidR="004F106F" w:rsidRDefault="004F106F" w:rsidP="005F74D5">
      <w:pPr>
        <w:tabs>
          <w:tab w:val="left" w:pos="4680"/>
        </w:tabs>
      </w:pPr>
    </w:p>
    <w:p w14:paraId="0DAA7489" w14:textId="6E82CB2F" w:rsidR="006A5DB0" w:rsidRDefault="001F7C55" w:rsidP="00BA2299">
      <w:pPr>
        <w:tabs>
          <w:tab w:val="left" w:pos="3969"/>
          <w:tab w:val="left" w:pos="4111"/>
          <w:tab w:val="left" w:pos="4253"/>
          <w:tab w:val="left" w:pos="46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9118CB">
        <w:rPr>
          <w:b/>
          <w:sz w:val="24"/>
          <w:szCs w:val="24"/>
        </w:rPr>
        <w:t xml:space="preserve">                                    </w:t>
      </w:r>
      <w:r w:rsidR="00A21578">
        <w:rPr>
          <w:b/>
          <w:sz w:val="24"/>
          <w:szCs w:val="24"/>
        </w:rPr>
        <w:t>AFDAS</w:t>
      </w:r>
    </w:p>
    <w:p w14:paraId="306487A6" w14:textId="1748C552" w:rsidR="00A21578" w:rsidRDefault="00A21578" w:rsidP="00BA2299">
      <w:pPr>
        <w:tabs>
          <w:tab w:val="left" w:pos="3969"/>
          <w:tab w:val="left" w:pos="4111"/>
          <w:tab w:val="left" w:pos="4253"/>
          <w:tab w:val="left" w:pos="46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66 RUE STENDHAL</w:t>
      </w:r>
    </w:p>
    <w:p w14:paraId="003EDE7E" w14:textId="5DC69A40" w:rsidR="00A21578" w:rsidRDefault="00A21578" w:rsidP="00BA2299">
      <w:pPr>
        <w:tabs>
          <w:tab w:val="left" w:pos="3969"/>
          <w:tab w:val="left" w:pos="4111"/>
          <w:tab w:val="left" w:pos="4253"/>
          <w:tab w:val="left" w:pos="46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75020 PARIS</w:t>
      </w:r>
    </w:p>
    <w:p w14:paraId="42C74589" w14:textId="64593F7F" w:rsidR="009118CB" w:rsidRDefault="009118CB" w:rsidP="00D84522">
      <w:pPr>
        <w:tabs>
          <w:tab w:val="left" w:pos="3969"/>
          <w:tab w:val="left" w:pos="4111"/>
          <w:tab w:val="left" w:pos="4253"/>
          <w:tab w:val="left" w:pos="46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870327">
        <w:rPr>
          <w:b/>
          <w:sz w:val="24"/>
          <w:szCs w:val="24"/>
        </w:rPr>
        <w:t xml:space="preserve"> </w:t>
      </w:r>
    </w:p>
    <w:p w14:paraId="6ED3A85C" w14:textId="55121312" w:rsidR="009655DC" w:rsidRDefault="009655DC" w:rsidP="00572810">
      <w:pPr>
        <w:tabs>
          <w:tab w:val="left" w:pos="3969"/>
          <w:tab w:val="left" w:pos="4111"/>
          <w:tab w:val="left" w:pos="4253"/>
          <w:tab w:val="left" w:pos="4680"/>
        </w:tabs>
        <w:rPr>
          <w:b/>
          <w:sz w:val="24"/>
          <w:szCs w:val="24"/>
        </w:rPr>
      </w:pPr>
    </w:p>
    <w:p w14:paraId="30FC6095" w14:textId="3137F6D1" w:rsidR="00100B36" w:rsidRDefault="00572810" w:rsidP="00E82E6B">
      <w:pPr>
        <w:tabs>
          <w:tab w:val="left" w:pos="3969"/>
          <w:tab w:val="left" w:pos="4111"/>
          <w:tab w:val="left" w:pos="4253"/>
          <w:tab w:val="left" w:pos="46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AE5CDBB" w14:textId="16BF9E88" w:rsidR="00572810" w:rsidRPr="00E54389" w:rsidRDefault="00572810" w:rsidP="00572810">
      <w:pPr>
        <w:tabs>
          <w:tab w:val="left" w:pos="3969"/>
          <w:tab w:val="left" w:pos="4111"/>
          <w:tab w:val="left" w:pos="4253"/>
          <w:tab w:val="left" w:pos="46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744DD2B9" w14:textId="77777777" w:rsidR="0069052C" w:rsidRPr="00E54389" w:rsidRDefault="0069052C" w:rsidP="00D23443">
      <w:pPr>
        <w:rPr>
          <w:sz w:val="24"/>
          <w:szCs w:val="24"/>
        </w:rPr>
      </w:pPr>
    </w:p>
    <w:p w14:paraId="50C416A0" w14:textId="2A294BDF" w:rsidR="005F74D5" w:rsidRPr="00C96810" w:rsidRDefault="005F74D5" w:rsidP="009655DC">
      <w:pPr>
        <w:rPr>
          <w:sz w:val="24"/>
          <w:szCs w:val="24"/>
        </w:rPr>
      </w:pPr>
      <w:r w:rsidRPr="00AE639B">
        <w:rPr>
          <w:sz w:val="24"/>
          <w:szCs w:val="24"/>
        </w:rPr>
        <w:tab/>
      </w:r>
      <w:r w:rsidR="00D23443" w:rsidRPr="00AE639B">
        <w:rPr>
          <w:sz w:val="24"/>
          <w:szCs w:val="24"/>
        </w:rPr>
        <w:tab/>
      </w:r>
      <w:r w:rsidR="009655DC">
        <w:rPr>
          <w:sz w:val="24"/>
          <w:szCs w:val="24"/>
        </w:rPr>
        <w:tab/>
      </w:r>
      <w:r w:rsidR="009655DC">
        <w:rPr>
          <w:sz w:val="24"/>
          <w:szCs w:val="24"/>
        </w:rPr>
        <w:tab/>
      </w:r>
      <w:r w:rsidR="009655DC">
        <w:rPr>
          <w:sz w:val="24"/>
          <w:szCs w:val="24"/>
        </w:rPr>
        <w:tab/>
      </w:r>
      <w:r w:rsidR="009655DC">
        <w:rPr>
          <w:sz w:val="24"/>
          <w:szCs w:val="24"/>
        </w:rPr>
        <w:tab/>
      </w:r>
      <w:r w:rsidR="009655DC">
        <w:rPr>
          <w:sz w:val="24"/>
          <w:szCs w:val="24"/>
        </w:rPr>
        <w:tab/>
      </w:r>
      <w:r w:rsidR="009655DC">
        <w:rPr>
          <w:sz w:val="24"/>
          <w:szCs w:val="24"/>
        </w:rPr>
        <w:tab/>
      </w:r>
      <w:r w:rsidR="009655DC">
        <w:rPr>
          <w:sz w:val="24"/>
          <w:szCs w:val="24"/>
        </w:rPr>
        <w:tab/>
      </w:r>
      <w:r w:rsidR="009655DC">
        <w:rPr>
          <w:sz w:val="24"/>
          <w:szCs w:val="24"/>
        </w:rPr>
        <w:tab/>
      </w:r>
      <w:r w:rsidR="009655DC">
        <w:rPr>
          <w:sz w:val="24"/>
          <w:szCs w:val="24"/>
        </w:rPr>
        <w:tab/>
      </w:r>
      <w:r w:rsidR="004F24B8">
        <w:rPr>
          <w:sz w:val="24"/>
          <w:szCs w:val="24"/>
        </w:rPr>
        <w:t>Béthune</w:t>
      </w:r>
      <w:r w:rsidRPr="00C96810">
        <w:rPr>
          <w:sz w:val="24"/>
          <w:szCs w:val="24"/>
        </w:rPr>
        <w:t xml:space="preserve">, </w:t>
      </w:r>
    </w:p>
    <w:p w14:paraId="0DA4E560" w14:textId="51846B75" w:rsidR="005F74D5" w:rsidRPr="00C96810" w:rsidRDefault="005F74D5" w:rsidP="005F74D5">
      <w:pPr>
        <w:tabs>
          <w:tab w:val="left" w:pos="4536"/>
          <w:tab w:val="left" w:pos="4680"/>
        </w:tabs>
        <w:rPr>
          <w:sz w:val="24"/>
          <w:szCs w:val="24"/>
        </w:rPr>
      </w:pPr>
      <w:r w:rsidRPr="00C96810">
        <w:rPr>
          <w:sz w:val="24"/>
          <w:szCs w:val="24"/>
        </w:rPr>
        <w:tab/>
      </w:r>
      <w:r w:rsidR="009655DC">
        <w:rPr>
          <w:sz w:val="24"/>
          <w:szCs w:val="24"/>
        </w:rPr>
        <w:tab/>
      </w:r>
      <w:r w:rsidR="009655DC">
        <w:rPr>
          <w:sz w:val="24"/>
          <w:szCs w:val="24"/>
        </w:rPr>
        <w:tab/>
      </w:r>
      <w:r w:rsidR="009655DC">
        <w:rPr>
          <w:sz w:val="24"/>
          <w:szCs w:val="24"/>
        </w:rPr>
        <w:tab/>
      </w:r>
      <w:r w:rsidR="009655DC">
        <w:rPr>
          <w:sz w:val="24"/>
          <w:szCs w:val="24"/>
        </w:rPr>
        <w:tab/>
      </w:r>
      <w:r w:rsidR="009655DC">
        <w:rPr>
          <w:sz w:val="24"/>
          <w:szCs w:val="24"/>
        </w:rPr>
        <w:tab/>
      </w:r>
      <w:r w:rsidR="005D0B55" w:rsidRPr="00C96810">
        <w:rPr>
          <w:sz w:val="24"/>
          <w:szCs w:val="24"/>
        </w:rPr>
        <w:tab/>
      </w:r>
      <w:r w:rsidRPr="00C96810">
        <w:rPr>
          <w:sz w:val="24"/>
          <w:szCs w:val="24"/>
        </w:rPr>
        <w:t>Le </w:t>
      </w:r>
      <w:r w:rsidR="00517EA1">
        <w:rPr>
          <w:sz w:val="24"/>
          <w:szCs w:val="24"/>
        </w:rPr>
        <w:t>20</w:t>
      </w:r>
      <w:r w:rsidR="008B59AB">
        <w:rPr>
          <w:sz w:val="24"/>
          <w:szCs w:val="24"/>
        </w:rPr>
        <w:t>/</w:t>
      </w:r>
      <w:r w:rsidR="00D84522">
        <w:rPr>
          <w:sz w:val="24"/>
          <w:szCs w:val="24"/>
        </w:rPr>
        <w:t>0</w:t>
      </w:r>
      <w:r w:rsidR="00517EA1">
        <w:rPr>
          <w:sz w:val="24"/>
          <w:szCs w:val="24"/>
        </w:rPr>
        <w:t>9</w:t>
      </w:r>
      <w:r w:rsidR="008B59AB">
        <w:rPr>
          <w:sz w:val="24"/>
          <w:szCs w:val="24"/>
        </w:rPr>
        <w:t>/</w:t>
      </w:r>
      <w:r w:rsidR="003034D1">
        <w:rPr>
          <w:sz w:val="24"/>
          <w:szCs w:val="24"/>
        </w:rPr>
        <w:t>202</w:t>
      </w:r>
      <w:r w:rsidR="00D84522">
        <w:rPr>
          <w:sz w:val="24"/>
          <w:szCs w:val="24"/>
        </w:rPr>
        <w:t>4</w:t>
      </w:r>
    </w:p>
    <w:p w14:paraId="0A0040E9" w14:textId="77777777" w:rsidR="00DF0497" w:rsidRPr="00C96810" w:rsidRDefault="00DF0497" w:rsidP="005F74D5">
      <w:pPr>
        <w:tabs>
          <w:tab w:val="left" w:pos="4860"/>
        </w:tabs>
        <w:jc w:val="center"/>
        <w:rPr>
          <w:b/>
          <w:sz w:val="24"/>
          <w:szCs w:val="24"/>
        </w:rPr>
      </w:pPr>
    </w:p>
    <w:p w14:paraId="46C6E47D" w14:textId="5AC985E1" w:rsidR="005F74D5" w:rsidRPr="00E54389" w:rsidRDefault="00E54389" w:rsidP="005F74D5">
      <w:pPr>
        <w:tabs>
          <w:tab w:val="left" w:pos="4860"/>
        </w:tabs>
        <w:jc w:val="center"/>
        <w:rPr>
          <w:b/>
          <w:color w:val="00B050"/>
          <w:sz w:val="24"/>
          <w:szCs w:val="24"/>
        </w:rPr>
      </w:pPr>
      <w:r w:rsidRPr="00E54389">
        <w:rPr>
          <w:b/>
          <w:color w:val="00B050"/>
          <w:sz w:val="24"/>
          <w:szCs w:val="24"/>
        </w:rPr>
        <w:t>DEVIS</w:t>
      </w:r>
      <w:r w:rsidR="005F74D5" w:rsidRPr="00E54389">
        <w:rPr>
          <w:b/>
          <w:color w:val="00B050"/>
          <w:sz w:val="24"/>
          <w:szCs w:val="24"/>
        </w:rPr>
        <w:t xml:space="preserve"> N°</w:t>
      </w:r>
      <w:r w:rsidR="00517EA1">
        <w:rPr>
          <w:b/>
          <w:color w:val="00B050"/>
          <w:sz w:val="24"/>
          <w:szCs w:val="24"/>
        </w:rPr>
        <w:t> ?</w:t>
      </w:r>
    </w:p>
    <w:p w14:paraId="573871F1" w14:textId="77777777" w:rsidR="00AB649E" w:rsidRPr="00C96810" w:rsidRDefault="00AB649E" w:rsidP="005F74D5">
      <w:pPr>
        <w:tabs>
          <w:tab w:val="left" w:pos="4860"/>
        </w:tabs>
        <w:jc w:val="center"/>
        <w:rPr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2117"/>
        <w:gridCol w:w="1648"/>
        <w:gridCol w:w="1687"/>
        <w:gridCol w:w="2171"/>
      </w:tblGrid>
      <w:tr w:rsidR="00517EA1" w:rsidRPr="00C96810" w14:paraId="21B6B667" w14:textId="77777777" w:rsidTr="002177B6">
        <w:trPr>
          <w:trHeight w:val="442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FEEC" w14:textId="77777777" w:rsidR="002177B6" w:rsidRPr="00C96810" w:rsidRDefault="002177B6">
            <w:pPr>
              <w:tabs>
                <w:tab w:val="left" w:pos="4860"/>
              </w:tabs>
              <w:spacing w:before="240" w:line="276" w:lineRule="auto"/>
              <w:jc w:val="center"/>
              <w:rPr>
                <w:b/>
                <w:sz w:val="24"/>
                <w:szCs w:val="24"/>
              </w:rPr>
            </w:pPr>
            <w:r w:rsidRPr="00C96810">
              <w:rPr>
                <w:b/>
                <w:sz w:val="24"/>
                <w:szCs w:val="24"/>
              </w:rPr>
              <w:t>INTITULE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6B71" w14:textId="7794FCE3" w:rsidR="002177B6" w:rsidRPr="00C96810" w:rsidRDefault="002177B6">
            <w:pPr>
              <w:tabs>
                <w:tab w:val="left" w:pos="4860"/>
              </w:tabs>
              <w:spacing w:before="240" w:line="276" w:lineRule="auto"/>
              <w:jc w:val="center"/>
              <w:rPr>
                <w:b/>
                <w:sz w:val="24"/>
                <w:szCs w:val="24"/>
              </w:rPr>
            </w:pPr>
            <w:r w:rsidRPr="00C96810">
              <w:rPr>
                <w:b/>
                <w:sz w:val="24"/>
                <w:szCs w:val="24"/>
              </w:rPr>
              <w:t>NOM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A15F" w14:textId="77777777" w:rsidR="002177B6" w:rsidRPr="00C96810" w:rsidRDefault="002177B6">
            <w:pPr>
              <w:tabs>
                <w:tab w:val="left" w:pos="4860"/>
              </w:tabs>
              <w:spacing w:before="240" w:line="276" w:lineRule="auto"/>
              <w:jc w:val="center"/>
              <w:rPr>
                <w:b/>
                <w:sz w:val="24"/>
                <w:szCs w:val="24"/>
              </w:rPr>
            </w:pPr>
            <w:r w:rsidRPr="00C96810">
              <w:rPr>
                <w:b/>
                <w:sz w:val="24"/>
                <w:szCs w:val="24"/>
              </w:rPr>
              <w:t>PRIX UNITAIRE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8CD6" w14:textId="244AFF0C" w:rsidR="002177B6" w:rsidRPr="00C96810" w:rsidRDefault="00C73364">
            <w:pPr>
              <w:tabs>
                <w:tab w:val="left" w:pos="4860"/>
              </w:tabs>
              <w:spacing w:before="24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QTT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92C0" w14:textId="79DF56D1" w:rsidR="002177B6" w:rsidRPr="00C96810" w:rsidRDefault="002177B6">
            <w:pPr>
              <w:tabs>
                <w:tab w:val="left" w:pos="4860"/>
              </w:tabs>
              <w:spacing w:before="240" w:line="276" w:lineRule="auto"/>
              <w:jc w:val="center"/>
              <w:rPr>
                <w:b/>
                <w:sz w:val="24"/>
                <w:szCs w:val="24"/>
              </w:rPr>
            </w:pPr>
            <w:r w:rsidRPr="00C96810">
              <w:rPr>
                <w:b/>
                <w:sz w:val="24"/>
                <w:szCs w:val="24"/>
              </w:rPr>
              <w:t>MONTANT TOTAL (€)</w:t>
            </w:r>
          </w:p>
        </w:tc>
      </w:tr>
      <w:tr w:rsidR="00517EA1" w:rsidRPr="00C96810" w14:paraId="2FF28ACD" w14:textId="77777777" w:rsidTr="002177B6">
        <w:trPr>
          <w:trHeight w:val="60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6169" w14:textId="18404468" w:rsidR="00960738" w:rsidRPr="001C7A5D" w:rsidRDefault="002177B6" w:rsidP="00E466F9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FORMATION </w:t>
            </w:r>
            <w:r w:rsidR="00517EA1">
              <w:rPr>
                <w:sz w:val="24"/>
                <w:szCs w:val="24"/>
              </w:rPr>
              <w:t>CONTINUE DES ENSEIGNANTS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EABC" w14:textId="4BD9684A" w:rsidR="002177B6" w:rsidRPr="001C7A5D" w:rsidRDefault="002177B6" w:rsidP="00E466F9">
            <w:pPr>
              <w:spacing w:before="240" w:line="276" w:lineRule="auto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D875" w14:textId="2C5F9055" w:rsidR="002177B6" w:rsidRDefault="00517EA1" w:rsidP="00E54389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  <w:r w:rsidR="002177B6">
              <w:rPr>
                <w:sz w:val="24"/>
                <w:szCs w:val="24"/>
              </w:rPr>
              <w:t>€</w:t>
            </w:r>
          </w:p>
          <w:p w14:paraId="42AB1639" w14:textId="685B625F" w:rsidR="002177B6" w:rsidRPr="001C7A5D" w:rsidRDefault="002177B6" w:rsidP="00E54389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6D89" w14:textId="77777777" w:rsidR="002177B6" w:rsidRDefault="00C73364" w:rsidP="00B93FDB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E8CE5A3" w14:textId="02CA2AC5" w:rsidR="00C73364" w:rsidRDefault="00C73364" w:rsidP="00B93FDB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579A" w14:textId="74C33FF3" w:rsidR="002177B6" w:rsidRDefault="00517EA1" w:rsidP="00B93FDB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  <w:r w:rsidR="002177B6">
              <w:rPr>
                <w:sz w:val="24"/>
                <w:szCs w:val="24"/>
              </w:rPr>
              <w:t>€</w:t>
            </w:r>
          </w:p>
          <w:p w14:paraId="38806013" w14:textId="14D9CE40" w:rsidR="002177B6" w:rsidRPr="001C7A5D" w:rsidRDefault="002177B6" w:rsidP="00B93FDB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17EA1" w:rsidRPr="00C96810" w14:paraId="657DA2D2" w14:textId="77777777" w:rsidTr="002177B6">
        <w:trPr>
          <w:trHeight w:val="347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A268" w14:textId="6E490F62" w:rsidR="002177B6" w:rsidRPr="00C96810" w:rsidRDefault="002177B6" w:rsidP="00855DFC">
            <w:pPr>
              <w:tabs>
                <w:tab w:val="left" w:pos="4860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31A5" w14:textId="40F5D885" w:rsidR="002177B6" w:rsidRPr="00D23443" w:rsidRDefault="002177B6">
            <w:pPr>
              <w:tabs>
                <w:tab w:val="left" w:pos="486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53D1" w14:textId="03E012A0" w:rsidR="002177B6" w:rsidRPr="00D23443" w:rsidRDefault="002177B6" w:rsidP="007206EA">
            <w:pPr>
              <w:tabs>
                <w:tab w:val="left" w:pos="486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7A0D" w14:textId="77777777" w:rsidR="002177B6" w:rsidRDefault="002177B6" w:rsidP="00504BFF">
            <w:pPr>
              <w:tabs>
                <w:tab w:val="left" w:pos="486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46979FF" w14:textId="46372684" w:rsidR="00C73364" w:rsidRDefault="00C73364" w:rsidP="00BC2E16">
            <w:pPr>
              <w:tabs>
                <w:tab w:val="left" w:pos="4860"/>
              </w:tabs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60B4" w14:textId="4CCD7E1A" w:rsidR="002177B6" w:rsidRPr="00D23443" w:rsidRDefault="002177B6" w:rsidP="00F7645C">
            <w:pPr>
              <w:tabs>
                <w:tab w:val="left" w:pos="4860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517EA1" w:rsidRPr="00C96810" w14:paraId="7FF8FA1D" w14:textId="77777777" w:rsidTr="002177B6">
        <w:trPr>
          <w:trHeight w:val="296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2C6E" w14:textId="2186F33C" w:rsidR="002177B6" w:rsidRPr="00E54389" w:rsidRDefault="002177B6">
            <w:pPr>
              <w:tabs>
                <w:tab w:val="left" w:pos="4860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Coût de la Formation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3F24" w14:textId="77777777" w:rsidR="002177B6" w:rsidRPr="00D23443" w:rsidRDefault="002177B6">
            <w:pPr>
              <w:tabs>
                <w:tab w:val="left" w:pos="48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23443">
              <w:rPr>
                <w:sz w:val="24"/>
                <w:szCs w:val="24"/>
              </w:rPr>
              <w:fldChar w:fldCharType="begin"/>
            </w:r>
            <w:r w:rsidRPr="00D23443">
              <w:rPr>
                <w:sz w:val="24"/>
                <w:szCs w:val="24"/>
              </w:rPr>
              <w:instrText xml:space="preserve"> MERGEFIELD Nombre_3 </w:instrText>
            </w:r>
            <w:r w:rsidRPr="00D23443">
              <w:rPr>
                <w:sz w:val="24"/>
                <w:szCs w:val="24"/>
              </w:rPr>
              <w:fldChar w:fldCharType="end"/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3759" w14:textId="77777777" w:rsidR="002177B6" w:rsidRPr="00D23443" w:rsidRDefault="002177B6" w:rsidP="00717B29">
            <w:pPr>
              <w:tabs>
                <w:tab w:val="left" w:pos="486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Prix_unit_3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C496" w14:textId="77777777" w:rsidR="002177B6" w:rsidRDefault="002177B6" w:rsidP="00A87751">
            <w:pPr>
              <w:tabs>
                <w:tab w:val="left" w:pos="486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210E" w14:textId="4ADBEBE9" w:rsidR="002177B6" w:rsidRPr="00D23443" w:rsidRDefault="00517EA1" w:rsidP="00A87751">
            <w:pPr>
              <w:tabs>
                <w:tab w:val="left" w:pos="486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  <w:r w:rsidR="002177B6">
              <w:rPr>
                <w:sz w:val="24"/>
                <w:szCs w:val="24"/>
              </w:rPr>
              <w:t>€</w:t>
            </w:r>
            <w:r w:rsidR="002177B6">
              <w:rPr>
                <w:sz w:val="24"/>
                <w:szCs w:val="24"/>
              </w:rPr>
              <w:fldChar w:fldCharType="begin"/>
            </w:r>
            <w:r w:rsidR="002177B6">
              <w:rPr>
                <w:sz w:val="24"/>
                <w:szCs w:val="24"/>
              </w:rPr>
              <w:instrText xml:space="preserve"> MERGEFIELD Total_3 </w:instrText>
            </w:r>
            <w:r w:rsidR="002177B6">
              <w:rPr>
                <w:sz w:val="24"/>
                <w:szCs w:val="24"/>
              </w:rPr>
              <w:fldChar w:fldCharType="end"/>
            </w:r>
          </w:p>
        </w:tc>
      </w:tr>
      <w:tr w:rsidR="00517EA1" w:rsidRPr="00C96810" w14:paraId="675AD243" w14:textId="77777777" w:rsidTr="002177B6">
        <w:trPr>
          <w:trHeight w:val="40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1742" w14:textId="77777777" w:rsidR="002177B6" w:rsidRPr="00C96810" w:rsidRDefault="002177B6">
            <w:pPr>
              <w:tabs>
                <w:tab w:val="left" w:pos="4860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MERGEFIELD Intitulé_fact_4 </w:instrTex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0808" w14:textId="77777777" w:rsidR="002177B6" w:rsidRPr="00C96810" w:rsidRDefault="002177B6">
            <w:pPr>
              <w:tabs>
                <w:tab w:val="left" w:pos="486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Nombre_4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F891" w14:textId="77777777" w:rsidR="002177B6" w:rsidRPr="007B5206" w:rsidRDefault="002177B6">
            <w:pPr>
              <w:tabs>
                <w:tab w:val="left" w:pos="486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7DED" w14:textId="77777777" w:rsidR="002177B6" w:rsidRPr="007B5206" w:rsidRDefault="002177B6">
            <w:pPr>
              <w:tabs>
                <w:tab w:val="left" w:pos="486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AE76" w14:textId="5825E8EC" w:rsidR="002177B6" w:rsidRPr="007B5206" w:rsidRDefault="002177B6">
            <w:pPr>
              <w:tabs>
                <w:tab w:val="left" w:pos="486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17EA1" w:rsidRPr="00C96810" w14:paraId="14B3A528" w14:textId="77777777" w:rsidTr="002177B6">
        <w:trPr>
          <w:trHeight w:val="40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35AD" w14:textId="77777777" w:rsidR="002177B6" w:rsidRPr="00C96810" w:rsidRDefault="002177B6">
            <w:pPr>
              <w:tabs>
                <w:tab w:val="left" w:pos="486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DF73" w14:textId="77777777" w:rsidR="002177B6" w:rsidRPr="00C96810" w:rsidRDefault="002177B6">
            <w:pPr>
              <w:tabs>
                <w:tab w:val="left" w:pos="486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220F" w14:textId="77777777" w:rsidR="002177B6" w:rsidRPr="00C96810" w:rsidRDefault="002177B6">
            <w:pPr>
              <w:tabs>
                <w:tab w:val="left" w:pos="48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96810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F876" w14:textId="77777777" w:rsidR="002177B6" w:rsidRDefault="002177B6" w:rsidP="00CF442C">
            <w:pPr>
              <w:tabs>
                <w:tab w:val="left" w:pos="486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66C6" w14:textId="7C53047B" w:rsidR="002177B6" w:rsidRPr="00C96810" w:rsidRDefault="00FC61E8" w:rsidP="00CF442C">
            <w:pPr>
              <w:tabs>
                <w:tab w:val="left" w:pos="486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="002177B6">
              <w:rPr>
                <w:b/>
                <w:sz w:val="24"/>
                <w:szCs w:val="24"/>
              </w:rPr>
              <w:t>0€</w:t>
            </w:r>
          </w:p>
        </w:tc>
      </w:tr>
    </w:tbl>
    <w:p w14:paraId="4AD3A04F" w14:textId="77777777" w:rsidR="005F74D5" w:rsidRDefault="005F74D5" w:rsidP="005F74D5">
      <w:pPr>
        <w:tabs>
          <w:tab w:val="left" w:pos="3261"/>
          <w:tab w:val="left" w:pos="4860"/>
        </w:tabs>
        <w:rPr>
          <w:sz w:val="24"/>
          <w:szCs w:val="24"/>
        </w:rPr>
      </w:pPr>
    </w:p>
    <w:p w14:paraId="3182831D" w14:textId="77777777" w:rsidR="001F7C55" w:rsidRDefault="009655DC" w:rsidP="00E13FED">
      <w:pPr>
        <w:tabs>
          <w:tab w:val="left" w:pos="1170"/>
          <w:tab w:val="left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1F93B358" w14:textId="0A5F8A11" w:rsidR="005F74D5" w:rsidRPr="00C96810" w:rsidRDefault="001F7C55" w:rsidP="00E13FED">
      <w:pPr>
        <w:tabs>
          <w:tab w:val="left" w:pos="1170"/>
          <w:tab w:val="left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F74D5" w:rsidRPr="00C96810">
        <w:rPr>
          <w:b/>
          <w:sz w:val="24"/>
          <w:szCs w:val="24"/>
        </w:rPr>
        <w:t xml:space="preserve">M. </w:t>
      </w:r>
      <w:r w:rsidR="00572810">
        <w:rPr>
          <w:b/>
          <w:sz w:val="24"/>
          <w:szCs w:val="24"/>
        </w:rPr>
        <w:t>Gérard GUILBAUT</w:t>
      </w:r>
    </w:p>
    <w:p w14:paraId="0053E80D" w14:textId="77777777" w:rsidR="005F74D5" w:rsidRPr="00C96810" w:rsidRDefault="005F74D5" w:rsidP="005F74D5">
      <w:pPr>
        <w:tabs>
          <w:tab w:val="left" w:pos="3420"/>
          <w:tab w:val="left" w:pos="4320"/>
          <w:tab w:val="left" w:pos="5670"/>
        </w:tabs>
        <w:rPr>
          <w:b/>
          <w:sz w:val="24"/>
          <w:szCs w:val="24"/>
        </w:rPr>
      </w:pPr>
      <w:r w:rsidRPr="00C96810">
        <w:rPr>
          <w:b/>
          <w:sz w:val="24"/>
          <w:szCs w:val="24"/>
        </w:rPr>
        <w:tab/>
      </w:r>
      <w:r w:rsidRPr="00C96810">
        <w:rPr>
          <w:b/>
          <w:sz w:val="24"/>
          <w:szCs w:val="24"/>
        </w:rPr>
        <w:tab/>
      </w:r>
      <w:r w:rsidRPr="00C96810">
        <w:rPr>
          <w:b/>
          <w:sz w:val="24"/>
          <w:szCs w:val="24"/>
        </w:rPr>
        <w:tab/>
      </w:r>
      <w:r w:rsidR="005D0B55" w:rsidRPr="00C96810">
        <w:rPr>
          <w:b/>
          <w:sz w:val="24"/>
          <w:szCs w:val="24"/>
        </w:rPr>
        <w:t xml:space="preserve">Président </w:t>
      </w:r>
      <w:r w:rsidRPr="00C96810">
        <w:rPr>
          <w:b/>
          <w:sz w:val="24"/>
          <w:szCs w:val="24"/>
        </w:rPr>
        <w:t xml:space="preserve">de la Ligue </w:t>
      </w:r>
    </w:p>
    <w:p w14:paraId="2DF9ED3A" w14:textId="77777777" w:rsidR="005F74D5" w:rsidRPr="00C96810" w:rsidRDefault="005F74D5" w:rsidP="005F74D5">
      <w:pPr>
        <w:tabs>
          <w:tab w:val="left" w:pos="3420"/>
          <w:tab w:val="left" w:pos="4320"/>
          <w:tab w:val="left" w:pos="5670"/>
        </w:tabs>
        <w:rPr>
          <w:b/>
          <w:sz w:val="24"/>
          <w:szCs w:val="24"/>
        </w:rPr>
      </w:pPr>
      <w:r w:rsidRPr="00C96810">
        <w:rPr>
          <w:b/>
          <w:sz w:val="24"/>
          <w:szCs w:val="24"/>
        </w:rPr>
        <w:tab/>
      </w:r>
      <w:r w:rsidRPr="00C96810">
        <w:rPr>
          <w:b/>
          <w:sz w:val="24"/>
          <w:szCs w:val="24"/>
        </w:rPr>
        <w:tab/>
      </w:r>
      <w:r w:rsidRPr="00C96810">
        <w:rPr>
          <w:b/>
          <w:sz w:val="24"/>
          <w:szCs w:val="24"/>
        </w:rPr>
        <w:tab/>
      </w:r>
      <w:r w:rsidR="005D0B55" w:rsidRPr="00C96810">
        <w:rPr>
          <w:b/>
          <w:sz w:val="24"/>
          <w:szCs w:val="24"/>
        </w:rPr>
        <w:t>Hauts de France de Judo</w:t>
      </w:r>
    </w:p>
    <w:p w14:paraId="680E8DE1" w14:textId="2F9D99E8" w:rsidR="005F74D5" w:rsidRPr="00C96810" w:rsidRDefault="005F74D5" w:rsidP="005F74D5">
      <w:pPr>
        <w:tabs>
          <w:tab w:val="left" w:pos="3420"/>
          <w:tab w:val="left" w:pos="4680"/>
          <w:tab w:val="left" w:pos="6120"/>
        </w:tabs>
        <w:rPr>
          <w:sz w:val="24"/>
          <w:szCs w:val="24"/>
        </w:rPr>
      </w:pPr>
      <w:r w:rsidRPr="00C96810">
        <w:rPr>
          <w:b/>
          <w:sz w:val="24"/>
          <w:szCs w:val="24"/>
        </w:rPr>
        <w:tab/>
      </w:r>
      <w:r w:rsidRPr="00C96810">
        <w:rPr>
          <w:b/>
          <w:sz w:val="24"/>
          <w:szCs w:val="24"/>
        </w:rPr>
        <w:tab/>
      </w:r>
      <w:r w:rsidRPr="00C96810">
        <w:rPr>
          <w:b/>
          <w:sz w:val="24"/>
          <w:szCs w:val="24"/>
        </w:rPr>
        <w:tab/>
      </w:r>
    </w:p>
    <w:p w14:paraId="1165E7BA" w14:textId="77777777" w:rsidR="00CF6EF0" w:rsidRDefault="00CF6EF0" w:rsidP="005F74D5">
      <w:pPr>
        <w:jc w:val="center"/>
        <w:rPr>
          <w:sz w:val="24"/>
          <w:szCs w:val="24"/>
        </w:rPr>
      </w:pPr>
    </w:p>
    <w:p w14:paraId="0D778F22" w14:textId="77777777" w:rsidR="003B30DE" w:rsidRDefault="003B30DE" w:rsidP="005F74D5">
      <w:pPr>
        <w:jc w:val="center"/>
        <w:rPr>
          <w:sz w:val="24"/>
          <w:szCs w:val="24"/>
        </w:rPr>
      </w:pPr>
    </w:p>
    <w:p w14:paraId="3EBAC68C" w14:textId="77777777" w:rsidR="003B30DE" w:rsidRDefault="003B30DE" w:rsidP="005F74D5">
      <w:pPr>
        <w:jc w:val="center"/>
        <w:rPr>
          <w:sz w:val="24"/>
          <w:szCs w:val="24"/>
        </w:rPr>
      </w:pPr>
    </w:p>
    <w:p w14:paraId="1E5FAF5F" w14:textId="77777777" w:rsidR="003B30DE" w:rsidRDefault="003B30DE" w:rsidP="005F74D5">
      <w:pPr>
        <w:jc w:val="center"/>
        <w:rPr>
          <w:sz w:val="24"/>
          <w:szCs w:val="24"/>
        </w:rPr>
      </w:pPr>
    </w:p>
    <w:p w14:paraId="57D78010" w14:textId="77777777" w:rsidR="003B30DE" w:rsidRDefault="003B30DE" w:rsidP="005F74D5">
      <w:pPr>
        <w:jc w:val="center"/>
        <w:rPr>
          <w:sz w:val="24"/>
          <w:szCs w:val="24"/>
        </w:rPr>
      </w:pPr>
    </w:p>
    <w:p w14:paraId="0158DAA1" w14:textId="77777777" w:rsidR="003B30DE" w:rsidRDefault="003B30DE" w:rsidP="005F74D5">
      <w:pPr>
        <w:jc w:val="center"/>
        <w:rPr>
          <w:sz w:val="24"/>
          <w:szCs w:val="24"/>
        </w:rPr>
      </w:pPr>
    </w:p>
    <w:p w14:paraId="48C80CC8" w14:textId="77777777" w:rsidR="003B30DE" w:rsidRDefault="003B30DE" w:rsidP="003B30DE">
      <w:pPr>
        <w:rPr>
          <w:b/>
          <w:sz w:val="24"/>
          <w:szCs w:val="24"/>
          <w:u w:val="single"/>
        </w:rPr>
      </w:pPr>
      <w:r w:rsidRPr="003B30DE">
        <w:rPr>
          <w:b/>
          <w:sz w:val="24"/>
          <w:szCs w:val="24"/>
          <w:u w:val="single"/>
        </w:rPr>
        <w:t>Non assujetti à la TVA</w:t>
      </w:r>
    </w:p>
    <w:p w14:paraId="56D99052" w14:textId="4E2FC175" w:rsidR="00C47348" w:rsidRPr="003B30DE" w:rsidRDefault="00C47348" w:rsidP="003B30D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Numéro de SIRET</w:t>
      </w:r>
      <w:r w:rsidR="004439BD">
        <w:rPr>
          <w:b/>
          <w:sz w:val="24"/>
          <w:szCs w:val="24"/>
          <w:u w:val="single"/>
        </w:rPr>
        <w:t xml:space="preserve"> 82176989000038</w:t>
      </w:r>
    </w:p>
    <w:sectPr w:rsidR="00C47348" w:rsidRPr="003B30DE" w:rsidSect="000E409B">
      <w:headerReference w:type="default" r:id="rId8"/>
      <w:footerReference w:type="default" r:id="rId9"/>
      <w:footnotePr>
        <w:pos w:val="beneathText"/>
      </w:footnotePr>
      <w:pgSz w:w="11905" w:h="16837"/>
      <w:pgMar w:top="1544" w:right="1273" w:bottom="1701" w:left="1134" w:header="284" w:footer="609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506A6" w14:textId="77777777" w:rsidR="0019789B" w:rsidRDefault="0019789B">
      <w:r>
        <w:separator/>
      </w:r>
    </w:p>
  </w:endnote>
  <w:endnote w:type="continuationSeparator" w:id="0">
    <w:p w14:paraId="227D1709" w14:textId="77777777" w:rsidR="0019789B" w:rsidRDefault="0019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6635A" w14:textId="3319E4C5" w:rsidR="003727DC" w:rsidRPr="008634B5" w:rsidRDefault="003727DC" w:rsidP="0031238E">
    <w:pPr>
      <w:tabs>
        <w:tab w:val="center" w:pos="4819"/>
        <w:tab w:val="right" w:pos="9639"/>
      </w:tabs>
      <w:autoSpaceDE w:val="0"/>
      <w:jc w:val="center"/>
      <w:rPr>
        <w:b/>
        <w:bCs/>
        <w:sz w:val="24"/>
      </w:rPr>
    </w:pPr>
  </w:p>
  <w:p w14:paraId="05CC1BAF" w14:textId="1B9C35F5" w:rsidR="003727DC" w:rsidRDefault="00BA2299" w:rsidP="00BA2299">
    <w:pPr>
      <w:tabs>
        <w:tab w:val="center" w:pos="4749"/>
        <w:tab w:val="center" w:pos="4819"/>
        <w:tab w:val="right" w:pos="9498"/>
        <w:tab w:val="right" w:pos="9639"/>
      </w:tabs>
      <w:autoSpaceDE w:val="0"/>
    </w:pPr>
    <w:r>
      <w:rPr>
        <w:b/>
        <w:bCs/>
        <w:sz w:val="24"/>
      </w:rPr>
      <w:tab/>
    </w:r>
    <w:r w:rsidR="003727DC">
      <w:rPr>
        <w:b/>
        <w:bCs/>
        <w:sz w:val="24"/>
      </w:rPr>
      <w:t xml:space="preserve">Adresse : </w:t>
    </w:r>
    <w:r w:rsidR="009655DC">
      <w:rPr>
        <w:bCs/>
      </w:rPr>
      <w:t>2, Rue Lescouvé 80000 AMIENS</w:t>
    </w:r>
    <w:r w:rsidR="003727DC" w:rsidRPr="00DF55E5">
      <w:rPr>
        <w:bCs/>
      </w:rPr>
      <w:t xml:space="preserve"> </w:t>
    </w:r>
    <w:r w:rsidR="003727DC" w:rsidRPr="00DF55E5">
      <w:rPr>
        <w:b/>
        <w:sz w:val="24"/>
        <w:szCs w:val="24"/>
      </w:rPr>
      <w:t>Tél. :</w:t>
    </w:r>
    <w:r w:rsidR="003727DC">
      <w:t xml:space="preserve"> 03.</w:t>
    </w:r>
    <w:r w:rsidR="003034D1">
      <w:t>91</w:t>
    </w:r>
    <w:r w:rsidR="003727DC">
      <w:t>.</w:t>
    </w:r>
    <w:r w:rsidR="003034D1">
      <w:t>2</w:t>
    </w:r>
    <w:r w:rsidR="003727DC">
      <w:t>0.</w:t>
    </w:r>
    <w:r w:rsidR="003034D1">
      <w:t>6</w:t>
    </w:r>
    <w:r w:rsidR="003727DC">
      <w:t>7.</w:t>
    </w:r>
    <w:r w:rsidR="003034D1">
      <w:t>80</w:t>
    </w:r>
  </w:p>
  <w:p w14:paraId="024EB828" w14:textId="77777777" w:rsidR="003727DC" w:rsidRDefault="003727DC" w:rsidP="0031238E">
    <w:pPr>
      <w:tabs>
        <w:tab w:val="center" w:pos="4819"/>
        <w:tab w:val="right" w:pos="9639"/>
      </w:tabs>
      <w:autoSpaceDE w:val="0"/>
      <w:jc w:val="center"/>
    </w:pPr>
    <w:r>
      <w:rPr>
        <w:b/>
        <w:sz w:val="24"/>
        <w:szCs w:val="24"/>
      </w:rPr>
      <w:t xml:space="preserve">Site internet </w:t>
    </w:r>
    <w:r w:rsidRPr="006E7400">
      <w:rPr>
        <w:b/>
        <w:sz w:val="24"/>
        <w:szCs w:val="24"/>
      </w:rPr>
      <w:t>:</w:t>
    </w:r>
    <w:r>
      <w:t xml:space="preserve"> </w:t>
    </w:r>
    <w:hyperlink r:id="rId1" w:history="1">
      <w:r w:rsidRPr="00DE0BBF">
        <w:rPr>
          <w:rStyle w:val="Lienhypertexte"/>
        </w:rPr>
        <w:t>http://hautsdefrancejudo.fr</w:t>
      </w:r>
    </w:hyperlink>
    <w:r>
      <w:t xml:space="preserve"> </w:t>
    </w:r>
    <w:r w:rsidRPr="00DF55E5">
      <w:rPr>
        <w:b/>
        <w:sz w:val="24"/>
        <w:szCs w:val="24"/>
      </w:rPr>
      <w:t>Email :</w:t>
    </w:r>
    <w:r>
      <w:t xml:space="preserve"> </w:t>
    </w:r>
    <w:hyperlink r:id="rId2" w:history="1">
      <w:r w:rsidRPr="00DE0BBF">
        <w:rPr>
          <w:rStyle w:val="Lienhypertexte"/>
        </w:rPr>
        <w:t>liguehautsdefrancejudo@gmail.com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A4B24" w14:textId="77777777" w:rsidR="0019789B" w:rsidRDefault="0019789B">
      <w:r>
        <w:separator/>
      </w:r>
    </w:p>
  </w:footnote>
  <w:footnote w:type="continuationSeparator" w:id="0">
    <w:p w14:paraId="3C8370E5" w14:textId="77777777" w:rsidR="0019789B" w:rsidRDefault="00197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371A8" w14:textId="77777777" w:rsidR="003727DC" w:rsidRDefault="003727DC" w:rsidP="00FB1354">
    <w:pPr>
      <w:pStyle w:val="En-tte"/>
      <w:pBdr>
        <w:top w:val="nil"/>
        <w:left w:val="nil"/>
        <w:bottom w:val="nil"/>
        <w:right w:val="nil"/>
        <w:between w:val="nil"/>
        <w:bar w:val="nil"/>
      </w:pBdr>
      <w:tabs>
        <w:tab w:val="clear" w:pos="4536"/>
        <w:tab w:val="clear" w:pos="9072"/>
        <w:tab w:val="center" w:pos="4819"/>
        <w:tab w:val="right" w:pos="9612"/>
      </w:tabs>
      <w:suppressAutoHyphens w:val="0"/>
      <w:spacing w:line="288" w:lineRule="auto"/>
      <w:rPr>
        <w:rFonts w:ascii="Helvetica" w:eastAsia="Arial Unicode MS" w:hAnsi="Helvetica" w:cs="Arial Unicode MS"/>
        <w:b/>
        <w:bCs/>
        <w:color w:val="152D85"/>
        <w:u w:color="152D85"/>
        <w:bdr w:val="nil"/>
        <w:lang w:eastAsia="fr-FR"/>
      </w:rPr>
    </w:pPr>
    <w:r>
      <w:rPr>
        <w:rFonts w:ascii="Helvetica" w:eastAsia="Arial Unicode MS" w:hAnsi="Helvetica" w:cs="Arial Unicode MS"/>
        <w:b/>
        <w:bCs/>
        <w:color w:val="152D85"/>
        <w:u w:color="152D85"/>
        <w:bdr w:val="nil"/>
        <w:lang w:eastAsia="fr-FR"/>
      </w:rPr>
      <w:tab/>
    </w:r>
  </w:p>
  <w:p w14:paraId="653C300B" w14:textId="77777777" w:rsidR="003727DC" w:rsidRPr="00FB1354" w:rsidRDefault="003727DC" w:rsidP="00FB1354">
    <w:pPr>
      <w:pStyle w:val="En-tte"/>
      <w:pBdr>
        <w:top w:val="nil"/>
        <w:left w:val="nil"/>
        <w:bottom w:val="nil"/>
        <w:right w:val="nil"/>
        <w:between w:val="nil"/>
        <w:bar w:val="nil"/>
      </w:pBdr>
      <w:tabs>
        <w:tab w:val="clear" w:pos="4536"/>
        <w:tab w:val="clear" w:pos="9072"/>
        <w:tab w:val="center" w:pos="4819"/>
        <w:tab w:val="right" w:pos="9612"/>
      </w:tabs>
      <w:suppressAutoHyphens w:val="0"/>
      <w:spacing w:line="288" w:lineRule="auto"/>
      <w:rPr>
        <w:rFonts w:ascii="Helvetica" w:eastAsia="Arial Unicode MS" w:hAnsi="Helvetica" w:cs="Arial Unicode MS"/>
        <w:b/>
        <w:bCs/>
        <w:color w:val="152D85"/>
        <w:u w:color="152D85"/>
        <w:bdr w:val="nil"/>
        <w:lang w:eastAsia="fr-FR"/>
      </w:rPr>
    </w:pPr>
    <w:r>
      <w:rPr>
        <w:rFonts w:ascii="Helvetica" w:eastAsia="Arial Unicode MS" w:hAnsi="Helvetica" w:cs="Arial Unicode MS"/>
        <w:b/>
        <w:bCs/>
        <w:color w:val="152D85"/>
        <w:u w:color="152D85"/>
        <w:bdr w:val="nil"/>
        <w:lang w:eastAsia="fr-FR"/>
      </w:rPr>
      <w:tab/>
    </w:r>
    <w:r w:rsidRPr="00FB1354">
      <w:rPr>
        <w:rFonts w:ascii="Helvetica" w:eastAsia="Arial Unicode MS" w:hAnsi="Helvetica" w:cs="Arial Unicode MS"/>
        <w:b/>
        <w:bCs/>
        <w:color w:val="152D85"/>
        <w:u w:color="152D85"/>
        <w:bdr w:val="nil"/>
        <w:lang w:eastAsia="fr-FR"/>
      </w:rPr>
      <w:t xml:space="preserve">FEDERATION FRANÇAISE DE JUDO, JUJITSU, KENDO ET DISCIPLINES ASSOCIEES </w:t>
    </w:r>
  </w:p>
  <w:p w14:paraId="510BF30E" w14:textId="3A1662B2" w:rsidR="003727DC" w:rsidRDefault="003727DC" w:rsidP="00FB1354">
    <w:pPr>
      <w:pStyle w:val="En-tte"/>
      <w:pBdr>
        <w:top w:val="nil"/>
        <w:left w:val="nil"/>
        <w:bottom w:val="single" w:sz="8" w:space="0" w:color="000000"/>
        <w:right w:val="nil"/>
        <w:between w:val="nil"/>
        <w:bar w:val="nil"/>
      </w:pBdr>
      <w:tabs>
        <w:tab w:val="clear" w:pos="4536"/>
        <w:tab w:val="clear" w:pos="9072"/>
        <w:tab w:val="center" w:pos="4819"/>
        <w:tab w:val="right" w:pos="9612"/>
      </w:tabs>
      <w:suppressAutoHyphens w:val="0"/>
      <w:spacing w:line="288" w:lineRule="auto"/>
      <w:rPr>
        <w:rFonts w:ascii="Helvetica" w:eastAsia="Arial Unicode MS" w:hAnsi="Helvetica" w:cs="Arial Unicode MS"/>
        <w:b/>
        <w:bCs/>
        <w:color w:val="94B314"/>
        <w:sz w:val="32"/>
        <w:szCs w:val="32"/>
        <w:u w:color="94B314"/>
        <w:bdr w:val="nil"/>
        <w:lang w:eastAsia="fr-FR"/>
      </w:rPr>
    </w:pPr>
    <w:r>
      <w:rPr>
        <w:b/>
        <w:bCs/>
        <w:color w:val="94B314"/>
        <w:sz w:val="32"/>
        <w:szCs w:val="32"/>
        <w:u w:color="94B314"/>
      </w:rPr>
      <w:tab/>
    </w:r>
    <w:r w:rsidRPr="00FB1354">
      <w:rPr>
        <w:rFonts w:ascii="Helvetica" w:eastAsia="Arial Unicode MS" w:hAnsi="Helvetica" w:cs="Arial Unicode MS"/>
        <w:b/>
        <w:bCs/>
        <w:color w:val="94B314"/>
        <w:sz w:val="32"/>
        <w:szCs w:val="32"/>
        <w:u w:color="94B314"/>
        <w:bdr w:val="nil"/>
        <w:lang w:eastAsia="fr-FR"/>
      </w:rPr>
      <w:t xml:space="preserve">LIGUE DES HAUTS DE </w:t>
    </w:r>
    <w:r>
      <w:rPr>
        <w:rFonts w:ascii="Helvetica" w:eastAsia="Arial Unicode MS" w:hAnsi="Helvetica" w:cs="Arial Unicode MS"/>
        <w:b/>
        <w:bCs/>
        <w:color w:val="94B314"/>
        <w:sz w:val="32"/>
        <w:szCs w:val="32"/>
        <w:u w:color="94B314"/>
        <w:bdr w:val="nil"/>
        <w:lang w:eastAsia="fr-FR"/>
      </w:rPr>
      <w:t>F</w:t>
    </w:r>
    <w:r w:rsidR="00517EA1">
      <w:rPr>
        <w:rFonts w:ascii="Helvetica" w:eastAsia="Arial Unicode MS" w:hAnsi="Helvetica" w:cs="Arial Unicode MS"/>
        <w:b/>
        <w:bCs/>
        <w:color w:val="94B314"/>
        <w:sz w:val="32"/>
        <w:szCs w:val="32"/>
        <w:u w:color="94B314"/>
        <w:bdr w:val="nil"/>
        <w:lang w:eastAsia="fr-FR"/>
      </w:rPr>
      <w:t>RANCE</w:t>
    </w:r>
  </w:p>
  <w:p w14:paraId="527850DA" w14:textId="07AD0ADF" w:rsidR="003727DC" w:rsidRPr="00574E56" w:rsidRDefault="003727DC" w:rsidP="00FB1354">
    <w:pPr>
      <w:pStyle w:val="En-tte"/>
      <w:pBdr>
        <w:top w:val="nil"/>
        <w:left w:val="nil"/>
        <w:bottom w:val="single" w:sz="8" w:space="0" w:color="000000"/>
        <w:right w:val="nil"/>
        <w:between w:val="nil"/>
        <w:bar w:val="nil"/>
      </w:pBdr>
      <w:tabs>
        <w:tab w:val="clear" w:pos="4536"/>
        <w:tab w:val="clear" w:pos="9072"/>
        <w:tab w:val="center" w:pos="4819"/>
        <w:tab w:val="right" w:pos="9612"/>
      </w:tabs>
      <w:suppressAutoHyphens w:val="0"/>
      <w:spacing w:line="288" w:lineRule="auto"/>
    </w:pPr>
    <w:r>
      <w:rPr>
        <w:rFonts w:ascii="Helvetica" w:eastAsia="Arial Unicode MS" w:hAnsi="Helvetica" w:cs="Arial Unicode MS"/>
        <w:b/>
        <w:bCs/>
        <w:color w:val="94B314"/>
        <w:sz w:val="32"/>
        <w:szCs w:val="32"/>
        <w:u w:color="94B314"/>
        <w:bdr w:val="nil"/>
        <w:lang w:eastAsia="fr-FR"/>
      </w:rPr>
      <w:tab/>
    </w:r>
  </w:p>
  <w:p w14:paraId="6CC2A332" w14:textId="77777777" w:rsidR="003727DC" w:rsidRPr="00FB1354" w:rsidRDefault="003727DC" w:rsidP="001C2BBF">
    <w:pPr>
      <w:pStyle w:val="En-tte"/>
    </w:pPr>
    <w:r w:rsidRPr="001C2BBF">
      <w:rPr>
        <w:noProof/>
        <w:lang w:eastAsia="fr-FR"/>
      </w:rPr>
      <w:drawing>
        <wp:anchor distT="152400" distB="152400" distL="152400" distR="152400" simplePos="0" relativeHeight="251662336" behindDoc="0" locked="0" layoutInCell="1" allowOverlap="1" wp14:anchorId="79DDDE35" wp14:editId="4FA2859F">
          <wp:simplePos x="0" y="0"/>
          <wp:positionH relativeFrom="page">
            <wp:posOffset>228600</wp:posOffset>
          </wp:positionH>
          <wp:positionV relativeFrom="page">
            <wp:posOffset>57150</wp:posOffset>
          </wp:positionV>
          <wp:extent cx="762000" cy="1171575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7692" cy="11716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4E6EB1"/>
    <w:multiLevelType w:val="hybridMultilevel"/>
    <w:tmpl w:val="43548066"/>
    <w:lvl w:ilvl="0" w:tplc="0DEA3E16">
      <w:numFmt w:val="bullet"/>
      <w:lvlText w:val="-"/>
      <w:lvlJc w:val="left"/>
      <w:pPr>
        <w:ind w:left="334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" w15:restartNumberingAfterBreak="0">
    <w:nsid w:val="0924535C"/>
    <w:multiLevelType w:val="hybridMultilevel"/>
    <w:tmpl w:val="C1C06A52"/>
    <w:lvl w:ilvl="0" w:tplc="28E8CFA6">
      <w:start w:val="10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E61F7"/>
    <w:multiLevelType w:val="hybridMultilevel"/>
    <w:tmpl w:val="57164AD0"/>
    <w:lvl w:ilvl="0" w:tplc="D4B852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6448E5"/>
    <w:multiLevelType w:val="hybridMultilevel"/>
    <w:tmpl w:val="9ECC7442"/>
    <w:lvl w:ilvl="0" w:tplc="A1F0E15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62871"/>
    <w:multiLevelType w:val="hybridMultilevel"/>
    <w:tmpl w:val="588A3424"/>
    <w:lvl w:ilvl="0" w:tplc="95F661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F5729B"/>
    <w:multiLevelType w:val="hybridMultilevel"/>
    <w:tmpl w:val="A2D0920C"/>
    <w:lvl w:ilvl="0" w:tplc="4DB483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C47E6"/>
    <w:multiLevelType w:val="hybridMultilevel"/>
    <w:tmpl w:val="CD48C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90A95"/>
    <w:multiLevelType w:val="hybridMultilevel"/>
    <w:tmpl w:val="1F72C49E"/>
    <w:lvl w:ilvl="0" w:tplc="DC72C45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BF65DF"/>
    <w:multiLevelType w:val="hybridMultilevel"/>
    <w:tmpl w:val="B784D7C0"/>
    <w:lvl w:ilvl="0" w:tplc="3474AEF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58796437"/>
    <w:multiLevelType w:val="hybridMultilevel"/>
    <w:tmpl w:val="D4A8C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542876">
    <w:abstractNumId w:val="0"/>
  </w:num>
  <w:num w:numId="2" w16cid:durableId="1465074676">
    <w:abstractNumId w:val="1"/>
  </w:num>
  <w:num w:numId="3" w16cid:durableId="1578634728">
    <w:abstractNumId w:val="6"/>
  </w:num>
  <w:num w:numId="4" w16cid:durableId="763191384">
    <w:abstractNumId w:val="4"/>
  </w:num>
  <w:num w:numId="5" w16cid:durableId="2088191838">
    <w:abstractNumId w:val="3"/>
  </w:num>
  <w:num w:numId="6" w16cid:durableId="1928535468">
    <w:abstractNumId w:val="9"/>
  </w:num>
  <w:num w:numId="7" w16cid:durableId="1704862860">
    <w:abstractNumId w:val="5"/>
  </w:num>
  <w:num w:numId="8" w16cid:durableId="1432891471">
    <w:abstractNumId w:val="2"/>
  </w:num>
  <w:num w:numId="9" w16cid:durableId="1883900358">
    <w:abstractNumId w:val="7"/>
  </w:num>
  <w:num w:numId="10" w16cid:durableId="776146579">
    <w:abstractNumId w:val="8"/>
  </w:num>
  <w:num w:numId="11" w16cid:durableId="13086275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AB"/>
    <w:rsid w:val="00000D1D"/>
    <w:rsid w:val="00000FD8"/>
    <w:rsid w:val="00001DBC"/>
    <w:rsid w:val="000048B9"/>
    <w:rsid w:val="00005206"/>
    <w:rsid w:val="00013444"/>
    <w:rsid w:val="000151C3"/>
    <w:rsid w:val="00020221"/>
    <w:rsid w:val="00022143"/>
    <w:rsid w:val="000239A5"/>
    <w:rsid w:val="00024B1A"/>
    <w:rsid w:val="00024D90"/>
    <w:rsid w:val="00025A5D"/>
    <w:rsid w:val="00032721"/>
    <w:rsid w:val="0003756E"/>
    <w:rsid w:val="000376FC"/>
    <w:rsid w:val="0004080B"/>
    <w:rsid w:val="00040B5C"/>
    <w:rsid w:val="00042843"/>
    <w:rsid w:val="00044373"/>
    <w:rsid w:val="000453A0"/>
    <w:rsid w:val="00045AC1"/>
    <w:rsid w:val="00050956"/>
    <w:rsid w:val="00054104"/>
    <w:rsid w:val="000543EE"/>
    <w:rsid w:val="0005751D"/>
    <w:rsid w:val="00062EEB"/>
    <w:rsid w:val="00066C81"/>
    <w:rsid w:val="00074806"/>
    <w:rsid w:val="00081BC2"/>
    <w:rsid w:val="00081C42"/>
    <w:rsid w:val="00084773"/>
    <w:rsid w:val="00090917"/>
    <w:rsid w:val="00092B3D"/>
    <w:rsid w:val="00092C22"/>
    <w:rsid w:val="00094C64"/>
    <w:rsid w:val="000A09B4"/>
    <w:rsid w:val="000A5621"/>
    <w:rsid w:val="000B0EF7"/>
    <w:rsid w:val="000B132D"/>
    <w:rsid w:val="000B2355"/>
    <w:rsid w:val="000B4761"/>
    <w:rsid w:val="000B5574"/>
    <w:rsid w:val="000C50E9"/>
    <w:rsid w:val="000C710B"/>
    <w:rsid w:val="000D0D50"/>
    <w:rsid w:val="000D3220"/>
    <w:rsid w:val="000D4460"/>
    <w:rsid w:val="000D5172"/>
    <w:rsid w:val="000D721C"/>
    <w:rsid w:val="000E0C0F"/>
    <w:rsid w:val="000E117E"/>
    <w:rsid w:val="000E2563"/>
    <w:rsid w:val="000E2F68"/>
    <w:rsid w:val="000E3015"/>
    <w:rsid w:val="000E409B"/>
    <w:rsid w:val="000E48DD"/>
    <w:rsid w:val="000F0006"/>
    <w:rsid w:val="000F0779"/>
    <w:rsid w:val="000F0BBE"/>
    <w:rsid w:val="000F2A07"/>
    <w:rsid w:val="000F4872"/>
    <w:rsid w:val="000F49D9"/>
    <w:rsid w:val="000F49E3"/>
    <w:rsid w:val="000F75C8"/>
    <w:rsid w:val="001000FC"/>
    <w:rsid w:val="00100B36"/>
    <w:rsid w:val="001010AC"/>
    <w:rsid w:val="00102098"/>
    <w:rsid w:val="00107375"/>
    <w:rsid w:val="001079B6"/>
    <w:rsid w:val="00113696"/>
    <w:rsid w:val="00114B4B"/>
    <w:rsid w:val="00115A12"/>
    <w:rsid w:val="00115F5B"/>
    <w:rsid w:val="00117700"/>
    <w:rsid w:val="001219BB"/>
    <w:rsid w:val="00123FAB"/>
    <w:rsid w:val="0012604F"/>
    <w:rsid w:val="0013007D"/>
    <w:rsid w:val="00130A73"/>
    <w:rsid w:val="00131EA9"/>
    <w:rsid w:val="0013212B"/>
    <w:rsid w:val="00132A4E"/>
    <w:rsid w:val="00141AF5"/>
    <w:rsid w:val="00143629"/>
    <w:rsid w:val="00145162"/>
    <w:rsid w:val="00146301"/>
    <w:rsid w:val="00146EF7"/>
    <w:rsid w:val="00152A55"/>
    <w:rsid w:val="0015488D"/>
    <w:rsid w:val="00154C27"/>
    <w:rsid w:val="00155FED"/>
    <w:rsid w:val="00156501"/>
    <w:rsid w:val="00157D93"/>
    <w:rsid w:val="001602AD"/>
    <w:rsid w:val="001608BB"/>
    <w:rsid w:val="0016162C"/>
    <w:rsid w:val="00161ED9"/>
    <w:rsid w:val="00162D7C"/>
    <w:rsid w:val="00165585"/>
    <w:rsid w:val="00171FF4"/>
    <w:rsid w:val="0017347F"/>
    <w:rsid w:val="00173DA1"/>
    <w:rsid w:val="00175A7E"/>
    <w:rsid w:val="00177459"/>
    <w:rsid w:val="00177981"/>
    <w:rsid w:val="00180B32"/>
    <w:rsid w:val="00181FEE"/>
    <w:rsid w:val="00183858"/>
    <w:rsid w:val="00186967"/>
    <w:rsid w:val="00187B0D"/>
    <w:rsid w:val="00187F4C"/>
    <w:rsid w:val="00190994"/>
    <w:rsid w:val="00196AF9"/>
    <w:rsid w:val="00197633"/>
    <w:rsid w:val="0019789B"/>
    <w:rsid w:val="001A11F0"/>
    <w:rsid w:val="001A3350"/>
    <w:rsid w:val="001A3B24"/>
    <w:rsid w:val="001A685F"/>
    <w:rsid w:val="001B02B4"/>
    <w:rsid w:val="001B08CD"/>
    <w:rsid w:val="001B4322"/>
    <w:rsid w:val="001B4939"/>
    <w:rsid w:val="001B5A5D"/>
    <w:rsid w:val="001B7063"/>
    <w:rsid w:val="001C2BBF"/>
    <w:rsid w:val="001C7A5D"/>
    <w:rsid w:val="001D0E17"/>
    <w:rsid w:val="001D0FA6"/>
    <w:rsid w:val="001D3C59"/>
    <w:rsid w:val="001D4896"/>
    <w:rsid w:val="001D4987"/>
    <w:rsid w:val="001E2415"/>
    <w:rsid w:val="001E41C9"/>
    <w:rsid w:val="001E60D1"/>
    <w:rsid w:val="001E707A"/>
    <w:rsid w:val="001F0E7A"/>
    <w:rsid w:val="001F3750"/>
    <w:rsid w:val="001F3B4C"/>
    <w:rsid w:val="001F3EEC"/>
    <w:rsid w:val="001F765A"/>
    <w:rsid w:val="001F7C55"/>
    <w:rsid w:val="00204273"/>
    <w:rsid w:val="00205E77"/>
    <w:rsid w:val="0021606E"/>
    <w:rsid w:val="002177B6"/>
    <w:rsid w:val="00217FE0"/>
    <w:rsid w:val="00221633"/>
    <w:rsid w:val="00222BA7"/>
    <w:rsid w:val="00233B9A"/>
    <w:rsid w:val="00233C29"/>
    <w:rsid w:val="00234A33"/>
    <w:rsid w:val="00241E31"/>
    <w:rsid w:val="00242EEA"/>
    <w:rsid w:val="00244545"/>
    <w:rsid w:val="00244C5B"/>
    <w:rsid w:val="002578C7"/>
    <w:rsid w:val="00261C94"/>
    <w:rsid w:val="00261D6F"/>
    <w:rsid w:val="00272986"/>
    <w:rsid w:val="00273E10"/>
    <w:rsid w:val="002757FA"/>
    <w:rsid w:val="00276FB8"/>
    <w:rsid w:val="002801E4"/>
    <w:rsid w:val="002827C7"/>
    <w:rsid w:val="00283235"/>
    <w:rsid w:val="002848FC"/>
    <w:rsid w:val="00284CCF"/>
    <w:rsid w:val="00285936"/>
    <w:rsid w:val="00286238"/>
    <w:rsid w:val="00287BDC"/>
    <w:rsid w:val="00290B98"/>
    <w:rsid w:val="0029289F"/>
    <w:rsid w:val="00292EDE"/>
    <w:rsid w:val="00292F54"/>
    <w:rsid w:val="00294883"/>
    <w:rsid w:val="00294E1E"/>
    <w:rsid w:val="00296CA2"/>
    <w:rsid w:val="002A3373"/>
    <w:rsid w:val="002A3D4D"/>
    <w:rsid w:val="002A4984"/>
    <w:rsid w:val="002A5315"/>
    <w:rsid w:val="002A6D02"/>
    <w:rsid w:val="002A732E"/>
    <w:rsid w:val="002B346B"/>
    <w:rsid w:val="002B6957"/>
    <w:rsid w:val="002B6A2E"/>
    <w:rsid w:val="002B727F"/>
    <w:rsid w:val="002C4133"/>
    <w:rsid w:val="002C5497"/>
    <w:rsid w:val="002C7B70"/>
    <w:rsid w:val="002D170A"/>
    <w:rsid w:val="002D3B76"/>
    <w:rsid w:val="002D468D"/>
    <w:rsid w:val="002D53FC"/>
    <w:rsid w:val="002D61F8"/>
    <w:rsid w:val="002D626A"/>
    <w:rsid w:val="002D7023"/>
    <w:rsid w:val="002D79EB"/>
    <w:rsid w:val="002E23AA"/>
    <w:rsid w:val="002E3E42"/>
    <w:rsid w:val="002E4166"/>
    <w:rsid w:val="002F5FFA"/>
    <w:rsid w:val="003034D1"/>
    <w:rsid w:val="00306B09"/>
    <w:rsid w:val="00310EB3"/>
    <w:rsid w:val="00310F86"/>
    <w:rsid w:val="00311125"/>
    <w:rsid w:val="00311498"/>
    <w:rsid w:val="0031238E"/>
    <w:rsid w:val="003126C1"/>
    <w:rsid w:val="0031407C"/>
    <w:rsid w:val="00314D2F"/>
    <w:rsid w:val="00315572"/>
    <w:rsid w:val="00321C4E"/>
    <w:rsid w:val="003221CC"/>
    <w:rsid w:val="00322F84"/>
    <w:rsid w:val="003239CF"/>
    <w:rsid w:val="003246DC"/>
    <w:rsid w:val="003264A9"/>
    <w:rsid w:val="00326A32"/>
    <w:rsid w:val="003305A1"/>
    <w:rsid w:val="00332A2A"/>
    <w:rsid w:val="00334A8C"/>
    <w:rsid w:val="00334BCD"/>
    <w:rsid w:val="00336E9B"/>
    <w:rsid w:val="00336EC0"/>
    <w:rsid w:val="0033743F"/>
    <w:rsid w:val="00354CDA"/>
    <w:rsid w:val="00355DC7"/>
    <w:rsid w:val="00363899"/>
    <w:rsid w:val="00363A35"/>
    <w:rsid w:val="003666F9"/>
    <w:rsid w:val="00366C7A"/>
    <w:rsid w:val="003727DC"/>
    <w:rsid w:val="003814BD"/>
    <w:rsid w:val="003843A6"/>
    <w:rsid w:val="00393052"/>
    <w:rsid w:val="003A34A7"/>
    <w:rsid w:val="003A3A96"/>
    <w:rsid w:val="003A3E63"/>
    <w:rsid w:val="003B2DD8"/>
    <w:rsid w:val="003B30DE"/>
    <w:rsid w:val="003B5636"/>
    <w:rsid w:val="003B766E"/>
    <w:rsid w:val="003C00E2"/>
    <w:rsid w:val="003C0916"/>
    <w:rsid w:val="003C1B71"/>
    <w:rsid w:val="003C2052"/>
    <w:rsid w:val="003D0E84"/>
    <w:rsid w:val="003D5B2E"/>
    <w:rsid w:val="003D60DA"/>
    <w:rsid w:val="003D6A03"/>
    <w:rsid w:val="003D6F37"/>
    <w:rsid w:val="003E145C"/>
    <w:rsid w:val="003E15C7"/>
    <w:rsid w:val="003E2F0E"/>
    <w:rsid w:val="003E3487"/>
    <w:rsid w:val="003E44D8"/>
    <w:rsid w:val="003E5C96"/>
    <w:rsid w:val="003E65E6"/>
    <w:rsid w:val="003E7408"/>
    <w:rsid w:val="003F0810"/>
    <w:rsid w:val="003F201F"/>
    <w:rsid w:val="003F3EB9"/>
    <w:rsid w:val="003F53EC"/>
    <w:rsid w:val="00400560"/>
    <w:rsid w:val="00400F1D"/>
    <w:rsid w:val="00401439"/>
    <w:rsid w:val="0041386B"/>
    <w:rsid w:val="00417431"/>
    <w:rsid w:val="00417EAC"/>
    <w:rsid w:val="0042153C"/>
    <w:rsid w:val="004234FD"/>
    <w:rsid w:val="00431BF7"/>
    <w:rsid w:val="0043268B"/>
    <w:rsid w:val="00432CC2"/>
    <w:rsid w:val="00433AF7"/>
    <w:rsid w:val="00433CCD"/>
    <w:rsid w:val="004342E7"/>
    <w:rsid w:val="00436B24"/>
    <w:rsid w:val="0044165D"/>
    <w:rsid w:val="004439BD"/>
    <w:rsid w:val="00443A09"/>
    <w:rsid w:val="0044642A"/>
    <w:rsid w:val="00454953"/>
    <w:rsid w:val="00457149"/>
    <w:rsid w:val="00460CC5"/>
    <w:rsid w:val="00461472"/>
    <w:rsid w:val="004616FF"/>
    <w:rsid w:val="00461F0D"/>
    <w:rsid w:val="00462355"/>
    <w:rsid w:val="0046346A"/>
    <w:rsid w:val="00471A43"/>
    <w:rsid w:val="00473C4D"/>
    <w:rsid w:val="00473D80"/>
    <w:rsid w:val="004740B5"/>
    <w:rsid w:val="004746C9"/>
    <w:rsid w:val="00481253"/>
    <w:rsid w:val="00483004"/>
    <w:rsid w:val="00486178"/>
    <w:rsid w:val="004874C1"/>
    <w:rsid w:val="004876AB"/>
    <w:rsid w:val="0049204D"/>
    <w:rsid w:val="004A18BC"/>
    <w:rsid w:val="004A2BF3"/>
    <w:rsid w:val="004B0EB0"/>
    <w:rsid w:val="004B1269"/>
    <w:rsid w:val="004B150C"/>
    <w:rsid w:val="004B4A53"/>
    <w:rsid w:val="004C19B3"/>
    <w:rsid w:val="004C26F3"/>
    <w:rsid w:val="004C7A90"/>
    <w:rsid w:val="004D263C"/>
    <w:rsid w:val="004D28D8"/>
    <w:rsid w:val="004D305E"/>
    <w:rsid w:val="004D48BC"/>
    <w:rsid w:val="004D4C19"/>
    <w:rsid w:val="004D4F6A"/>
    <w:rsid w:val="004D64C8"/>
    <w:rsid w:val="004E7720"/>
    <w:rsid w:val="004F106F"/>
    <w:rsid w:val="004F1590"/>
    <w:rsid w:val="004F24B8"/>
    <w:rsid w:val="004F2CBD"/>
    <w:rsid w:val="004F4689"/>
    <w:rsid w:val="004F4B5F"/>
    <w:rsid w:val="004F4F8D"/>
    <w:rsid w:val="00500172"/>
    <w:rsid w:val="00503D40"/>
    <w:rsid w:val="00503FCA"/>
    <w:rsid w:val="00504BFF"/>
    <w:rsid w:val="00505CAA"/>
    <w:rsid w:val="00506616"/>
    <w:rsid w:val="00510C61"/>
    <w:rsid w:val="00511C31"/>
    <w:rsid w:val="00515F57"/>
    <w:rsid w:val="0051627C"/>
    <w:rsid w:val="00517EA1"/>
    <w:rsid w:val="0052525E"/>
    <w:rsid w:val="00527129"/>
    <w:rsid w:val="005314B2"/>
    <w:rsid w:val="00531B14"/>
    <w:rsid w:val="0053306F"/>
    <w:rsid w:val="0053470F"/>
    <w:rsid w:val="00536F95"/>
    <w:rsid w:val="00537068"/>
    <w:rsid w:val="00540224"/>
    <w:rsid w:val="00540643"/>
    <w:rsid w:val="00542243"/>
    <w:rsid w:val="00544DC8"/>
    <w:rsid w:val="005450D4"/>
    <w:rsid w:val="00545EB0"/>
    <w:rsid w:val="005468A2"/>
    <w:rsid w:val="005476FA"/>
    <w:rsid w:val="00547B4B"/>
    <w:rsid w:val="00550476"/>
    <w:rsid w:val="005546A1"/>
    <w:rsid w:val="00556343"/>
    <w:rsid w:val="005574D8"/>
    <w:rsid w:val="00560B1D"/>
    <w:rsid w:val="0056336D"/>
    <w:rsid w:val="00572810"/>
    <w:rsid w:val="00573EA6"/>
    <w:rsid w:val="00574E56"/>
    <w:rsid w:val="005833D3"/>
    <w:rsid w:val="00583AB4"/>
    <w:rsid w:val="0058413B"/>
    <w:rsid w:val="00584449"/>
    <w:rsid w:val="00585724"/>
    <w:rsid w:val="00586DBF"/>
    <w:rsid w:val="00594C38"/>
    <w:rsid w:val="005974CF"/>
    <w:rsid w:val="005A0475"/>
    <w:rsid w:val="005A0CA1"/>
    <w:rsid w:val="005A2CF1"/>
    <w:rsid w:val="005A2DC0"/>
    <w:rsid w:val="005A4F90"/>
    <w:rsid w:val="005A5C62"/>
    <w:rsid w:val="005A69CE"/>
    <w:rsid w:val="005A7942"/>
    <w:rsid w:val="005A7DD7"/>
    <w:rsid w:val="005B0FBC"/>
    <w:rsid w:val="005C09DF"/>
    <w:rsid w:val="005C18BD"/>
    <w:rsid w:val="005C3243"/>
    <w:rsid w:val="005C4E7A"/>
    <w:rsid w:val="005C5EB8"/>
    <w:rsid w:val="005C610A"/>
    <w:rsid w:val="005C6435"/>
    <w:rsid w:val="005D0B55"/>
    <w:rsid w:val="005D4F57"/>
    <w:rsid w:val="005D5824"/>
    <w:rsid w:val="005D67EA"/>
    <w:rsid w:val="005D7C32"/>
    <w:rsid w:val="005E1193"/>
    <w:rsid w:val="005E133C"/>
    <w:rsid w:val="005E575E"/>
    <w:rsid w:val="005E5E4E"/>
    <w:rsid w:val="005E6315"/>
    <w:rsid w:val="005E643D"/>
    <w:rsid w:val="005E72E2"/>
    <w:rsid w:val="005E7987"/>
    <w:rsid w:val="005F0E7E"/>
    <w:rsid w:val="005F260B"/>
    <w:rsid w:val="005F2754"/>
    <w:rsid w:val="005F3600"/>
    <w:rsid w:val="005F422F"/>
    <w:rsid w:val="005F667C"/>
    <w:rsid w:val="005F74D5"/>
    <w:rsid w:val="00603C6F"/>
    <w:rsid w:val="00612330"/>
    <w:rsid w:val="006126E9"/>
    <w:rsid w:val="00613881"/>
    <w:rsid w:val="00613D2F"/>
    <w:rsid w:val="0061434A"/>
    <w:rsid w:val="00614839"/>
    <w:rsid w:val="006222F7"/>
    <w:rsid w:val="00624D91"/>
    <w:rsid w:val="00626FF4"/>
    <w:rsid w:val="00627046"/>
    <w:rsid w:val="00627835"/>
    <w:rsid w:val="0062789C"/>
    <w:rsid w:val="0063378F"/>
    <w:rsid w:val="00636CCC"/>
    <w:rsid w:val="00637111"/>
    <w:rsid w:val="00641948"/>
    <w:rsid w:val="0064536A"/>
    <w:rsid w:val="00645564"/>
    <w:rsid w:val="006506AE"/>
    <w:rsid w:val="006546AB"/>
    <w:rsid w:val="006560D5"/>
    <w:rsid w:val="00656DF9"/>
    <w:rsid w:val="006572C3"/>
    <w:rsid w:val="00660E3C"/>
    <w:rsid w:val="006626F5"/>
    <w:rsid w:val="00664925"/>
    <w:rsid w:val="00672CEC"/>
    <w:rsid w:val="00674BAB"/>
    <w:rsid w:val="00675AA1"/>
    <w:rsid w:val="00676353"/>
    <w:rsid w:val="00676910"/>
    <w:rsid w:val="00680C94"/>
    <w:rsid w:val="006811CF"/>
    <w:rsid w:val="00684C7E"/>
    <w:rsid w:val="00685F0E"/>
    <w:rsid w:val="006868DA"/>
    <w:rsid w:val="0069052C"/>
    <w:rsid w:val="00691A77"/>
    <w:rsid w:val="00692BD2"/>
    <w:rsid w:val="006A40EC"/>
    <w:rsid w:val="006A42A1"/>
    <w:rsid w:val="006A5C75"/>
    <w:rsid w:val="006A5DB0"/>
    <w:rsid w:val="006B2B28"/>
    <w:rsid w:val="006B3113"/>
    <w:rsid w:val="006B3722"/>
    <w:rsid w:val="006B5A4E"/>
    <w:rsid w:val="006B5EA8"/>
    <w:rsid w:val="006C1CE9"/>
    <w:rsid w:val="006C2937"/>
    <w:rsid w:val="006C530E"/>
    <w:rsid w:val="006D018C"/>
    <w:rsid w:val="006D15FE"/>
    <w:rsid w:val="006E0301"/>
    <w:rsid w:val="006E0BC4"/>
    <w:rsid w:val="006E6640"/>
    <w:rsid w:val="006E7400"/>
    <w:rsid w:val="006F2E66"/>
    <w:rsid w:val="006F4349"/>
    <w:rsid w:val="007031F6"/>
    <w:rsid w:val="00703C7C"/>
    <w:rsid w:val="00705410"/>
    <w:rsid w:val="00712281"/>
    <w:rsid w:val="00712C1E"/>
    <w:rsid w:val="00714945"/>
    <w:rsid w:val="00714F63"/>
    <w:rsid w:val="00715440"/>
    <w:rsid w:val="0071656A"/>
    <w:rsid w:val="00717B29"/>
    <w:rsid w:val="007206EA"/>
    <w:rsid w:val="0072602A"/>
    <w:rsid w:val="0072650D"/>
    <w:rsid w:val="00731887"/>
    <w:rsid w:val="00734690"/>
    <w:rsid w:val="00734FD5"/>
    <w:rsid w:val="00735F6E"/>
    <w:rsid w:val="007367A4"/>
    <w:rsid w:val="00737622"/>
    <w:rsid w:val="0073799D"/>
    <w:rsid w:val="007431C5"/>
    <w:rsid w:val="0074344D"/>
    <w:rsid w:val="007446D1"/>
    <w:rsid w:val="00746008"/>
    <w:rsid w:val="00750F4C"/>
    <w:rsid w:val="00756A49"/>
    <w:rsid w:val="0076119A"/>
    <w:rsid w:val="0076281F"/>
    <w:rsid w:val="0076382A"/>
    <w:rsid w:val="00767907"/>
    <w:rsid w:val="00767B26"/>
    <w:rsid w:val="007728C4"/>
    <w:rsid w:val="00772A27"/>
    <w:rsid w:val="00774242"/>
    <w:rsid w:val="00775CED"/>
    <w:rsid w:val="0077637E"/>
    <w:rsid w:val="00776B7C"/>
    <w:rsid w:val="00777E79"/>
    <w:rsid w:val="007817F5"/>
    <w:rsid w:val="00785AE2"/>
    <w:rsid w:val="00787479"/>
    <w:rsid w:val="00791DCF"/>
    <w:rsid w:val="00792083"/>
    <w:rsid w:val="00792D21"/>
    <w:rsid w:val="00793458"/>
    <w:rsid w:val="007934F2"/>
    <w:rsid w:val="007A2164"/>
    <w:rsid w:val="007B5206"/>
    <w:rsid w:val="007B58F7"/>
    <w:rsid w:val="007B5DC2"/>
    <w:rsid w:val="007B5EEA"/>
    <w:rsid w:val="007B7B09"/>
    <w:rsid w:val="007C181F"/>
    <w:rsid w:val="007C2853"/>
    <w:rsid w:val="007C559D"/>
    <w:rsid w:val="007D109B"/>
    <w:rsid w:val="007D2E23"/>
    <w:rsid w:val="007D3057"/>
    <w:rsid w:val="007D5EC6"/>
    <w:rsid w:val="007D6090"/>
    <w:rsid w:val="007D7CCE"/>
    <w:rsid w:val="007E023D"/>
    <w:rsid w:val="007E0838"/>
    <w:rsid w:val="007E1A5A"/>
    <w:rsid w:val="007E66F5"/>
    <w:rsid w:val="007F0133"/>
    <w:rsid w:val="007F2141"/>
    <w:rsid w:val="007F3C27"/>
    <w:rsid w:val="007F3E9B"/>
    <w:rsid w:val="007F62C3"/>
    <w:rsid w:val="007F7D5F"/>
    <w:rsid w:val="00803B75"/>
    <w:rsid w:val="00803CB5"/>
    <w:rsid w:val="0080496F"/>
    <w:rsid w:val="00806778"/>
    <w:rsid w:val="00807299"/>
    <w:rsid w:val="00810AC6"/>
    <w:rsid w:val="00812303"/>
    <w:rsid w:val="0081334D"/>
    <w:rsid w:val="00820944"/>
    <w:rsid w:val="00820CAE"/>
    <w:rsid w:val="00822110"/>
    <w:rsid w:val="008228EF"/>
    <w:rsid w:val="00822F02"/>
    <w:rsid w:val="008242BF"/>
    <w:rsid w:val="00827A8C"/>
    <w:rsid w:val="00831205"/>
    <w:rsid w:val="0083303A"/>
    <w:rsid w:val="00835CBC"/>
    <w:rsid w:val="008405D3"/>
    <w:rsid w:val="00841C7A"/>
    <w:rsid w:val="00846D2D"/>
    <w:rsid w:val="00852E60"/>
    <w:rsid w:val="00852E61"/>
    <w:rsid w:val="008531CA"/>
    <w:rsid w:val="00855DFC"/>
    <w:rsid w:val="008565DE"/>
    <w:rsid w:val="008569C7"/>
    <w:rsid w:val="00861037"/>
    <w:rsid w:val="008634B5"/>
    <w:rsid w:val="008638C9"/>
    <w:rsid w:val="00870327"/>
    <w:rsid w:val="00874D07"/>
    <w:rsid w:val="0087555F"/>
    <w:rsid w:val="00877D4B"/>
    <w:rsid w:val="00890985"/>
    <w:rsid w:val="00891D19"/>
    <w:rsid w:val="0089469A"/>
    <w:rsid w:val="00894919"/>
    <w:rsid w:val="008955E7"/>
    <w:rsid w:val="008A0DC4"/>
    <w:rsid w:val="008A1270"/>
    <w:rsid w:val="008A3DA0"/>
    <w:rsid w:val="008A623C"/>
    <w:rsid w:val="008A7B50"/>
    <w:rsid w:val="008B4010"/>
    <w:rsid w:val="008B45E3"/>
    <w:rsid w:val="008B59AB"/>
    <w:rsid w:val="008B7C9A"/>
    <w:rsid w:val="008C1A47"/>
    <w:rsid w:val="008C1E5B"/>
    <w:rsid w:val="008C2727"/>
    <w:rsid w:val="008C2B47"/>
    <w:rsid w:val="008C305E"/>
    <w:rsid w:val="008C73FF"/>
    <w:rsid w:val="008D1E93"/>
    <w:rsid w:val="008D26FB"/>
    <w:rsid w:val="008D31FD"/>
    <w:rsid w:val="008D3E59"/>
    <w:rsid w:val="008D443C"/>
    <w:rsid w:val="008D6F43"/>
    <w:rsid w:val="008E14E3"/>
    <w:rsid w:val="008E1DA6"/>
    <w:rsid w:val="008E234C"/>
    <w:rsid w:val="008E3901"/>
    <w:rsid w:val="008E4440"/>
    <w:rsid w:val="008E55BC"/>
    <w:rsid w:val="008E7346"/>
    <w:rsid w:val="008F1C55"/>
    <w:rsid w:val="008F49AE"/>
    <w:rsid w:val="008F7D78"/>
    <w:rsid w:val="00900F07"/>
    <w:rsid w:val="00903EC5"/>
    <w:rsid w:val="00906B77"/>
    <w:rsid w:val="00910F03"/>
    <w:rsid w:val="009113D5"/>
    <w:rsid w:val="009118CB"/>
    <w:rsid w:val="00914754"/>
    <w:rsid w:val="00915AFC"/>
    <w:rsid w:val="00916D3B"/>
    <w:rsid w:val="00917E7F"/>
    <w:rsid w:val="009201EC"/>
    <w:rsid w:val="009354F8"/>
    <w:rsid w:val="00935E37"/>
    <w:rsid w:val="00935E68"/>
    <w:rsid w:val="00941B31"/>
    <w:rsid w:val="00941CD2"/>
    <w:rsid w:val="009425B9"/>
    <w:rsid w:val="00944CC3"/>
    <w:rsid w:val="00947E44"/>
    <w:rsid w:val="009556CE"/>
    <w:rsid w:val="00955E7A"/>
    <w:rsid w:val="00955FBD"/>
    <w:rsid w:val="009575A9"/>
    <w:rsid w:val="009605C9"/>
    <w:rsid w:val="00960738"/>
    <w:rsid w:val="00961CED"/>
    <w:rsid w:val="00964C95"/>
    <w:rsid w:val="009655DC"/>
    <w:rsid w:val="00967197"/>
    <w:rsid w:val="009714FE"/>
    <w:rsid w:val="009720EE"/>
    <w:rsid w:val="00974AD2"/>
    <w:rsid w:val="00974BA4"/>
    <w:rsid w:val="00980165"/>
    <w:rsid w:val="00980177"/>
    <w:rsid w:val="0098357A"/>
    <w:rsid w:val="00984DEF"/>
    <w:rsid w:val="00990EBB"/>
    <w:rsid w:val="0099115A"/>
    <w:rsid w:val="00993C48"/>
    <w:rsid w:val="00994070"/>
    <w:rsid w:val="0099506E"/>
    <w:rsid w:val="009957DD"/>
    <w:rsid w:val="009A05C9"/>
    <w:rsid w:val="009A0C0A"/>
    <w:rsid w:val="009A3394"/>
    <w:rsid w:val="009A527E"/>
    <w:rsid w:val="009B05C7"/>
    <w:rsid w:val="009B164B"/>
    <w:rsid w:val="009B5CCE"/>
    <w:rsid w:val="009C13DF"/>
    <w:rsid w:val="009C14C2"/>
    <w:rsid w:val="009C1937"/>
    <w:rsid w:val="009D4633"/>
    <w:rsid w:val="009D7CD5"/>
    <w:rsid w:val="009E0505"/>
    <w:rsid w:val="009E1D9E"/>
    <w:rsid w:val="009E26E3"/>
    <w:rsid w:val="009E2B5F"/>
    <w:rsid w:val="009E53C7"/>
    <w:rsid w:val="009E53F1"/>
    <w:rsid w:val="009E5CAE"/>
    <w:rsid w:val="009E763E"/>
    <w:rsid w:val="009E7BF2"/>
    <w:rsid w:val="009F0090"/>
    <w:rsid w:val="009F0416"/>
    <w:rsid w:val="009F06AB"/>
    <w:rsid w:val="009F26E0"/>
    <w:rsid w:val="009F4373"/>
    <w:rsid w:val="009F4D47"/>
    <w:rsid w:val="009F7FC1"/>
    <w:rsid w:val="00A0230F"/>
    <w:rsid w:val="00A027CD"/>
    <w:rsid w:val="00A04D2D"/>
    <w:rsid w:val="00A1471E"/>
    <w:rsid w:val="00A1599E"/>
    <w:rsid w:val="00A16FB5"/>
    <w:rsid w:val="00A21578"/>
    <w:rsid w:val="00A23266"/>
    <w:rsid w:val="00A23A14"/>
    <w:rsid w:val="00A24398"/>
    <w:rsid w:val="00A24DE4"/>
    <w:rsid w:val="00A27A40"/>
    <w:rsid w:val="00A40B00"/>
    <w:rsid w:val="00A429CE"/>
    <w:rsid w:val="00A441FB"/>
    <w:rsid w:val="00A46402"/>
    <w:rsid w:val="00A51951"/>
    <w:rsid w:val="00A5430F"/>
    <w:rsid w:val="00A54CAD"/>
    <w:rsid w:val="00A57949"/>
    <w:rsid w:val="00A60A16"/>
    <w:rsid w:val="00A6478F"/>
    <w:rsid w:val="00A6527D"/>
    <w:rsid w:val="00A70732"/>
    <w:rsid w:val="00A75C47"/>
    <w:rsid w:val="00A7631B"/>
    <w:rsid w:val="00A76B84"/>
    <w:rsid w:val="00A81B2F"/>
    <w:rsid w:val="00A84AE8"/>
    <w:rsid w:val="00A84E56"/>
    <w:rsid w:val="00A87751"/>
    <w:rsid w:val="00A87A1B"/>
    <w:rsid w:val="00A963C2"/>
    <w:rsid w:val="00AA11DE"/>
    <w:rsid w:val="00AA35AC"/>
    <w:rsid w:val="00AA565A"/>
    <w:rsid w:val="00AA5A97"/>
    <w:rsid w:val="00AA79A6"/>
    <w:rsid w:val="00AB4499"/>
    <w:rsid w:val="00AB5CB7"/>
    <w:rsid w:val="00AB649E"/>
    <w:rsid w:val="00AB7BD2"/>
    <w:rsid w:val="00AC1E93"/>
    <w:rsid w:val="00AC65BB"/>
    <w:rsid w:val="00AC750C"/>
    <w:rsid w:val="00AD41AC"/>
    <w:rsid w:val="00AD76EB"/>
    <w:rsid w:val="00AE207F"/>
    <w:rsid w:val="00AE639B"/>
    <w:rsid w:val="00AE68B5"/>
    <w:rsid w:val="00AE6956"/>
    <w:rsid w:val="00AE7559"/>
    <w:rsid w:val="00AF15B4"/>
    <w:rsid w:val="00AF1F24"/>
    <w:rsid w:val="00AF3C71"/>
    <w:rsid w:val="00AF4E03"/>
    <w:rsid w:val="00AF7D67"/>
    <w:rsid w:val="00B0039B"/>
    <w:rsid w:val="00B0047A"/>
    <w:rsid w:val="00B04004"/>
    <w:rsid w:val="00B12D15"/>
    <w:rsid w:val="00B14A6E"/>
    <w:rsid w:val="00B153B6"/>
    <w:rsid w:val="00B15A15"/>
    <w:rsid w:val="00B239CA"/>
    <w:rsid w:val="00B264C9"/>
    <w:rsid w:val="00B31EBF"/>
    <w:rsid w:val="00B321F8"/>
    <w:rsid w:val="00B36389"/>
    <w:rsid w:val="00B40EA3"/>
    <w:rsid w:val="00B430E3"/>
    <w:rsid w:val="00B45864"/>
    <w:rsid w:val="00B47EA5"/>
    <w:rsid w:val="00B50A32"/>
    <w:rsid w:val="00B51389"/>
    <w:rsid w:val="00B53329"/>
    <w:rsid w:val="00B549A5"/>
    <w:rsid w:val="00B555B7"/>
    <w:rsid w:val="00B5798F"/>
    <w:rsid w:val="00B63336"/>
    <w:rsid w:val="00B736CD"/>
    <w:rsid w:val="00B74935"/>
    <w:rsid w:val="00B80404"/>
    <w:rsid w:val="00B91E8D"/>
    <w:rsid w:val="00B93FDB"/>
    <w:rsid w:val="00B95555"/>
    <w:rsid w:val="00B95585"/>
    <w:rsid w:val="00BA2299"/>
    <w:rsid w:val="00BA47EE"/>
    <w:rsid w:val="00BB6701"/>
    <w:rsid w:val="00BC0E34"/>
    <w:rsid w:val="00BC2E16"/>
    <w:rsid w:val="00BD3E0B"/>
    <w:rsid w:val="00BE7601"/>
    <w:rsid w:val="00BF2BA2"/>
    <w:rsid w:val="00BF371E"/>
    <w:rsid w:val="00BF5289"/>
    <w:rsid w:val="00BF5ACF"/>
    <w:rsid w:val="00BF6662"/>
    <w:rsid w:val="00BF7E74"/>
    <w:rsid w:val="00C02861"/>
    <w:rsid w:val="00C038B3"/>
    <w:rsid w:val="00C03FA2"/>
    <w:rsid w:val="00C11179"/>
    <w:rsid w:val="00C113EF"/>
    <w:rsid w:val="00C133F5"/>
    <w:rsid w:val="00C17782"/>
    <w:rsid w:val="00C23DC4"/>
    <w:rsid w:val="00C26D4B"/>
    <w:rsid w:val="00C26F4F"/>
    <w:rsid w:val="00C32748"/>
    <w:rsid w:val="00C36E12"/>
    <w:rsid w:val="00C4023D"/>
    <w:rsid w:val="00C42783"/>
    <w:rsid w:val="00C4290A"/>
    <w:rsid w:val="00C4450C"/>
    <w:rsid w:val="00C44A3C"/>
    <w:rsid w:val="00C47348"/>
    <w:rsid w:val="00C601EF"/>
    <w:rsid w:val="00C6094A"/>
    <w:rsid w:val="00C61776"/>
    <w:rsid w:val="00C62911"/>
    <w:rsid w:val="00C62CB8"/>
    <w:rsid w:val="00C679D2"/>
    <w:rsid w:val="00C70F9F"/>
    <w:rsid w:val="00C73364"/>
    <w:rsid w:val="00C733FB"/>
    <w:rsid w:val="00C76CC8"/>
    <w:rsid w:val="00C83A30"/>
    <w:rsid w:val="00C90107"/>
    <w:rsid w:val="00C95526"/>
    <w:rsid w:val="00C9657C"/>
    <w:rsid w:val="00C96810"/>
    <w:rsid w:val="00CA0E25"/>
    <w:rsid w:val="00CA1E85"/>
    <w:rsid w:val="00CA2D83"/>
    <w:rsid w:val="00CA328F"/>
    <w:rsid w:val="00CA5E31"/>
    <w:rsid w:val="00CB5FD1"/>
    <w:rsid w:val="00CB7D7F"/>
    <w:rsid w:val="00CC0B7F"/>
    <w:rsid w:val="00CC0E8A"/>
    <w:rsid w:val="00CC43AF"/>
    <w:rsid w:val="00CC6288"/>
    <w:rsid w:val="00CC79B1"/>
    <w:rsid w:val="00CD14C4"/>
    <w:rsid w:val="00CD175B"/>
    <w:rsid w:val="00CE006B"/>
    <w:rsid w:val="00CE06B5"/>
    <w:rsid w:val="00CE4F61"/>
    <w:rsid w:val="00CE514F"/>
    <w:rsid w:val="00CE5823"/>
    <w:rsid w:val="00CF36F0"/>
    <w:rsid w:val="00CF442C"/>
    <w:rsid w:val="00CF5F34"/>
    <w:rsid w:val="00CF6EF0"/>
    <w:rsid w:val="00D0064C"/>
    <w:rsid w:val="00D00910"/>
    <w:rsid w:val="00D00F90"/>
    <w:rsid w:val="00D03613"/>
    <w:rsid w:val="00D03AFB"/>
    <w:rsid w:val="00D1260C"/>
    <w:rsid w:val="00D140C4"/>
    <w:rsid w:val="00D17016"/>
    <w:rsid w:val="00D21391"/>
    <w:rsid w:val="00D22C1F"/>
    <w:rsid w:val="00D23443"/>
    <w:rsid w:val="00D2558D"/>
    <w:rsid w:val="00D2760A"/>
    <w:rsid w:val="00D27E89"/>
    <w:rsid w:val="00D3150F"/>
    <w:rsid w:val="00D32D3A"/>
    <w:rsid w:val="00D34D13"/>
    <w:rsid w:val="00D35CF6"/>
    <w:rsid w:val="00D36995"/>
    <w:rsid w:val="00D36A34"/>
    <w:rsid w:val="00D42AD1"/>
    <w:rsid w:val="00D42F2C"/>
    <w:rsid w:val="00D44E66"/>
    <w:rsid w:val="00D46CD7"/>
    <w:rsid w:val="00D47674"/>
    <w:rsid w:val="00D52DFE"/>
    <w:rsid w:val="00D55B57"/>
    <w:rsid w:val="00D5772C"/>
    <w:rsid w:val="00D57D7F"/>
    <w:rsid w:val="00D6036C"/>
    <w:rsid w:val="00D606EE"/>
    <w:rsid w:val="00D62F60"/>
    <w:rsid w:val="00D656A2"/>
    <w:rsid w:val="00D67E0A"/>
    <w:rsid w:val="00D70527"/>
    <w:rsid w:val="00D7093F"/>
    <w:rsid w:val="00D7136D"/>
    <w:rsid w:val="00D71D24"/>
    <w:rsid w:val="00D73495"/>
    <w:rsid w:val="00D74297"/>
    <w:rsid w:val="00D745D9"/>
    <w:rsid w:val="00D76168"/>
    <w:rsid w:val="00D81EF9"/>
    <w:rsid w:val="00D821C5"/>
    <w:rsid w:val="00D8254A"/>
    <w:rsid w:val="00D82F8F"/>
    <w:rsid w:val="00D83A03"/>
    <w:rsid w:val="00D84133"/>
    <w:rsid w:val="00D84522"/>
    <w:rsid w:val="00D85BE9"/>
    <w:rsid w:val="00D91BAE"/>
    <w:rsid w:val="00D92C4B"/>
    <w:rsid w:val="00D93D4A"/>
    <w:rsid w:val="00D96FAC"/>
    <w:rsid w:val="00DA37C7"/>
    <w:rsid w:val="00DA37D5"/>
    <w:rsid w:val="00DA715C"/>
    <w:rsid w:val="00DA73CE"/>
    <w:rsid w:val="00DB5BEB"/>
    <w:rsid w:val="00DB7F38"/>
    <w:rsid w:val="00DC5FF6"/>
    <w:rsid w:val="00DC64E3"/>
    <w:rsid w:val="00DD330B"/>
    <w:rsid w:val="00DD33DB"/>
    <w:rsid w:val="00DD37B0"/>
    <w:rsid w:val="00DD55AD"/>
    <w:rsid w:val="00DD6947"/>
    <w:rsid w:val="00DE0B13"/>
    <w:rsid w:val="00DE1AFC"/>
    <w:rsid w:val="00DE26C1"/>
    <w:rsid w:val="00DE70B6"/>
    <w:rsid w:val="00DE71DF"/>
    <w:rsid w:val="00DF0497"/>
    <w:rsid w:val="00DF0915"/>
    <w:rsid w:val="00DF0F26"/>
    <w:rsid w:val="00DF2A74"/>
    <w:rsid w:val="00DF3676"/>
    <w:rsid w:val="00DF6CB5"/>
    <w:rsid w:val="00E00FBD"/>
    <w:rsid w:val="00E01B64"/>
    <w:rsid w:val="00E037D1"/>
    <w:rsid w:val="00E10C5C"/>
    <w:rsid w:val="00E12984"/>
    <w:rsid w:val="00E12A4B"/>
    <w:rsid w:val="00E13158"/>
    <w:rsid w:val="00E13FED"/>
    <w:rsid w:val="00E1623E"/>
    <w:rsid w:val="00E2097B"/>
    <w:rsid w:val="00E24E16"/>
    <w:rsid w:val="00E26DDF"/>
    <w:rsid w:val="00E31B1A"/>
    <w:rsid w:val="00E32C05"/>
    <w:rsid w:val="00E3406A"/>
    <w:rsid w:val="00E36966"/>
    <w:rsid w:val="00E36D1C"/>
    <w:rsid w:val="00E40FFF"/>
    <w:rsid w:val="00E41691"/>
    <w:rsid w:val="00E43A97"/>
    <w:rsid w:val="00E444DD"/>
    <w:rsid w:val="00E463E2"/>
    <w:rsid w:val="00E466F9"/>
    <w:rsid w:val="00E511C6"/>
    <w:rsid w:val="00E52424"/>
    <w:rsid w:val="00E54389"/>
    <w:rsid w:val="00E54D4F"/>
    <w:rsid w:val="00E56383"/>
    <w:rsid w:val="00E56841"/>
    <w:rsid w:val="00E60406"/>
    <w:rsid w:val="00E6279F"/>
    <w:rsid w:val="00E63739"/>
    <w:rsid w:val="00E63866"/>
    <w:rsid w:val="00E64127"/>
    <w:rsid w:val="00E660BE"/>
    <w:rsid w:val="00E66563"/>
    <w:rsid w:val="00E67CF5"/>
    <w:rsid w:val="00E67E55"/>
    <w:rsid w:val="00E73B32"/>
    <w:rsid w:val="00E82506"/>
    <w:rsid w:val="00E82E6B"/>
    <w:rsid w:val="00E83C18"/>
    <w:rsid w:val="00E91FE0"/>
    <w:rsid w:val="00E92239"/>
    <w:rsid w:val="00E969A7"/>
    <w:rsid w:val="00EA17C2"/>
    <w:rsid w:val="00EA18B7"/>
    <w:rsid w:val="00EA3495"/>
    <w:rsid w:val="00EA3A79"/>
    <w:rsid w:val="00EA43F3"/>
    <w:rsid w:val="00EA5395"/>
    <w:rsid w:val="00EA5C4D"/>
    <w:rsid w:val="00EB0BB4"/>
    <w:rsid w:val="00EB0E28"/>
    <w:rsid w:val="00EB7C7E"/>
    <w:rsid w:val="00EC264F"/>
    <w:rsid w:val="00EC46E8"/>
    <w:rsid w:val="00EC7131"/>
    <w:rsid w:val="00ED0463"/>
    <w:rsid w:val="00ED074F"/>
    <w:rsid w:val="00ED29AA"/>
    <w:rsid w:val="00ED68FD"/>
    <w:rsid w:val="00ED6F39"/>
    <w:rsid w:val="00EE225B"/>
    <w:rsid w:val="00EE2883"/>
    <w:rsid w:val="00EE5C91"/>
    <w:rsid w:val="00EF0364"/>
    <w:rsid w:val="00EF248E"/>
    <w:rsid w:val="00EF3A03"/>
    <w:rsid w:val="00EF7413"/>
    <w:rsid w:val="00F004D7"/>
    <w:rsid w:val="00F00D8D"/>
    <w:rsid w:val="00F01EC7"/>
    <w:rsid w:val="00F03968"/>
    <w:rsid w:val="00F039EC"/>
    <w:rsid w:val="00F06789"/>
    <w:rsid w:val="00F07DC4"/>
    <w:rsid w:val="00F13F49"/>
    <w:rsid w:val="00F167F2"/>
    <w:rsid w:val="00F22A4A"/>
    <w:rsid w:val="00F2406C"/>
    <w:rsid w:val="00F26C40"/>
    <w:rsid w:val="00F2751A"/>
    <w:rsid w:val="00F3552A"/>
    <w:rsid w:val="00F3625E"/>
    <w:rsid w:val="00F402A8"/>
    <w:rsid w:val="00F4174D"/>
    <w:rsid w:val="00F42234"/>
    <w:rsid w:val="00F43ED9"/>
    <w:rsid w:val="00F43F2F"/>
    <w:rsid w:val="00F47E40"/>
    <w:rsid w:val="00F47E48"/>
    <w:rsid w:val="00F50FC5"/>
    <w:rsid w:val="00F51B1A"/>
    <w:rsid w:val="00F521E4"/>
    <w:rsid w:val="00F52E59"/>
    <w:rsid w:val="00F62BDE"/>
    <w:rsid w:val="00F632BB"/>
    <w:rsid w:val="00F63B87"/>
    <w:rsid w:val="00F64A7B"/>
    <w:rsid w:val="00F65AD5"/>
    <w:rsid w:val="00F661C3"/>
    <w:rsid w:val="00F6725D"/>
    <w:rsid w:val="00F701B1"/>
    <w:rsid w:val="00F714C7"/>
    <w:rsid w:val="00F721EC"/>
    <w:rsid w:val="00F72E16"/>
    <w:rsid w:val="00F7645C"/>
    <w:rsid w:val="00F7782D"/>
    <w:rsid w:val="00F83834"/>
    <w:rsid w:val="00F83E09"/>
    <w:rsid w:val="00F851A1"/>
    <w:rsid w:val="00F85337"/>
    <w:rsid w:val="00F871A8"/>
    <w:rsid w:val="00F945CA"/>
    <w:rsid w:val="00F94E48"/>
    <w:rsid w:val="00F95BE7"/>
    <w:rsid w:val="00F97A87"/>
    <w:rsid w:val="00FA0A29"/>
    <w:rsid w:val="00FA1C44"/>
    <w:rsid w:val="00FB1354"/>
    <w:rsid w:val="00FB6FC8"/>
    <w:rsid w:val="00FC080B"/>
    <w:rsid w:val="00FC15CC"/>
    <w:rsid w:val="00FC61E8"/>
    <w:rsid w:val="00FD1B77"/>
    <w:rsid w:val="00FD35E5"/>
    <w:rsid w:val="00FD4FB1"/>
    <w:rsid w:val="00FD6FB3"/>
    <w:rsid w:val="00FE0943"/>
    <w:rsid w:val="00FE206B"/>
    <w:rsid w:val="00FE32B2"/>
    <w:rsid w:val="00FE3A16"/>
    <w:rsid w:val="00FE5682"/>
    <w:rsid w:val="00FE610B"/>
    <w:rsid w:val="00FF03E9"/>
    <w:rsid w:val="00FF29EA"/>
    <w:rsid w:val="00FF2D97"/>
    <w:rsid w:val="00FF365E"/>
    <w:rsid w:val="00FF4925"/>
    <w:rsid w:val="00FF607F"/>
    <w:rsid w:val="00FF6240"/>
    <w:rsid w:val="00FF6392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780D1"/>
  <w15:docId w15:val="{0D5F54DE-E300-4464-89D6-370800FB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ind w:left="567" w:right="-567"/>
      <w:jc w:val="both"/>
      <w:outlineLvl w:val="1"/>
    </w:pPr>
    <w:rPr>
      <w:b/>
      <w:bCs/>
      <w:sz w:val="24"/>
      <w:szCs w:val="24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9923"/>
      </w:tabs>
      <w:ind w:left="5529" w:right="1484"/>
      <w:jc w:val="both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ind w:left="1416" w:right="-567"/>
      <w:jc w:val="both"/>
      <w:outlineLvl w:val="3"/>
    </w:pPr>
    <w:rPr>
      <w:b/>
      <w:bCs/>
      <w:u w:val="single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ind w:left="6379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ind w:left="2832" w:right="-567"/>
      <w:jc w:val="both"/>
      <w:outlineLvl w:val="5"/>
    </w:pPr>
    <w:rPr>
      <w:sz w:val="24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ind w:left="142" w:right="475"/>
      <w:outlineLvl w:val="6"/>
    </w:pPr>
    <w:rPr>
      <w:b/>
      <w:bCs/>
      <w:u w:val="single"/>
    </w:rPr>
  </w:style>
  <w:style w:type="paragraph" w:styleId="Titre8">
    <w:name w:val="heading 8"/>
    <w:basedOn w:val="Normal"/>
    <w:next w:val="Normal"/>
    <w:link w:val="Titre8Car"/>
    <w:qFormat/>
    <w:rsid w:val="00767B2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eastAsia="Times New Roman" w:hAnsi="Wingdings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eastAsia="Times New Roman" w:hAnsi="Wingdings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-Policepardfaut">
    <w:name w:val="WW-Police par défaut"/>
  </w:style>
  <w:style w:type="character" w:styleId="Numrodepage">
    <w:name w:val="page number"/>
    <w:basedOn w:val="WW-Policepardfaut"/>
    <w:semiHidden/>
  </w:style>
  <w:style w:type="character" w:styleId="Lienhypertexte">
    <w:name w:val="Hyperlink"/>
    <w:basedOn w:val="WW-Policepardfaut"/>
    <w:semiHidden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sdetexte">
    <w:name w:val="Body Text"/>
    <w:basedOn w:val="Normal"/>
    <w:semiHidden/>
    <w:pPr>
      <w:autoSpaceDE w:val="0"/>
      <w:jc w:val="both"/>
    </w:pPr>
    <w:rPr>
      <w:szCs w:val="24"/>
    </w:r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WW-Explorateurdedocument">
    <w:name w:val="WW-Explorateur de document"/>
    <w:basedOn w:val="Normal"/>
    <w:pPr>
      <w:shd w:val="clear" w:color="auto" w:fill="000080"/>
    </w:pPr>
    <w:rPr>
      <w:rFonts w:ascii="Tahoma" w:hAnsi="Tahoma"/>
    </w:rPr>
  </w:style>
  <w:style w:type="paragraph" w:customStyle="1" w:styleId="WW-Normalcentr">
    <w:name w:val="WW-Normal centré"/>
    <w:basedOn w:val="Normal"/>
    <w:pPr>
      <w:ind w:left="1701" w:right="776"/>
      <w:jc w:val="both"/>
    </w:pPr>
    <w:rPr>
      <w:sz w:val="24"/>
      <w:szCs w:val="24"/>
    </w:rPr>
  </w:style>
  <w:style w:type="paragraph" w:styleId="Adressedestinataire">
    <w:name w:val="envelope address"/>
    <w:basedOn w:val="Normal"/>
    <w:semiHidden/>
    <w:pPr>
      <w:ind w:left="2835"/>
    </w:pPr>
    <w:rPr>
      <w:rFonts w:ascii="Arial" w:hAnsi="Arial" w:cs="Arial"/>
      <w:sz w:val="24"/>
      <w:szCs w:val="24"/>
    </w:rPr>
  </w:style>
  <w:style w:type="paragraph" w:styleId="Adresseexpditeur">
    <w:name w:val="envelope return"/>
    <w:basedOn w:val="Normal"/>
    <w:semiHidden/>
    <w:rPr>
      <w:rFonts w:ascii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6A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6AF9"/>
    <w:rPr>
      <w:rFonts w:ascii="Tahoma" w:hAnsi="Tahoma" w:cs="Tahoma"/>
      <w:sz w:val="16"/>
      <w:szCs w:val="16"/>
      <w:lang w:eastAsia="ar-SA"/>
    </w:rPr>
  </w:style>
  <w:style w:type="character" w:styleId="lev">
    <w:name w:val="Strong"/>
    <w:basedOn w:val="Policepardfaut"/>
    <w:uiPriority w:val="22"/>
    <w:qFormat/>
    <w:rsid w:val="000B0EF7"/>
    <w:rPr>
      <w:b/>
      <w:bCs/>
    </w:rPr>
  </w:style>
  <w:style w:type="character" w:customStyle="1" w:styleId="texte6">
    <w:name w:val="texte_6"/>
    <w:basedOn w:val="Policepardfaut"/>
    <w:rsid w:val="000B0EF7"/>
  </w:style>
  <w:style w:type="character" w:customStyle="1" w:styleId="texte3">
    <w:name w:val="texte_3"/>
    <w:basedOn w:val="Policepardfaut"/>
    <w:rsid w:val="000B0EF7"/>
  </w:style>
  <w:style w:type="paragraph" w:styleId="Sansinterligne">
    <w:name w:val="No Spacing"/>
    <w:uiPriority w:val="1"/>
    <w:qFormat/>
    <w:rsid w:val="00292F54"/>
    <w:pPr>
      <w:suppressAutoHyphens/>
    </w:pPr>
    <w:rPr>
      <w:lang w:eastAsia="ar-SA"/>
    </w:rPr>
  </w:style>
  <w:style w:type="paragraph" w:styleId="Paragraphedeliste">
    <w:name w:val="List Paragraph"/>
    <w:basedOn w:val="Normal"/>
    <w:uiPriority w:val="34"/>
    <w:qFormat/>
    <w:rsid w:val="00EF0364"/>
    <w:pPr>
      <w:ind w:left="720"/>
      <w:contextualSpacing/>
    </w:pPr>
  </w:style>
  <w:style w:type="character" w:customStyle="1" w:styleId="Titre8Car">
    <w:name w:val="Titre 8 Car"/>
    <w:basedOn w:val="Policepardfaut"/>
    <w:link w:val="Titre8"/>
    <w:rsid w:val="00767B26"/>
    <w:rPr>
      <w:i/>
      <w:iCs/>
      <w:sz w:val="24"/>
      <w:szCs w:val="24"/>
      <w:lang w:eastAsia="ar-SA"/>
    </w:rPr>
  </w:style>
  <w:style w:type="paragraph" w:styleId="Retraitcorpsdetexte">
    <w:name w:val="Body Text Indent"/>
    <w:basedOn w:val="Normal"/>
    <w:link w:val="RetraitcorpsdetexteCar"/>
    <w:rsid w:val="00767B26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767B26"/>
    <w:rPr>
      <w:lang w:eastAsia="ar-SA"/>
    </w:rPr>
  </w:style>
  <w:style w:type="table" w:styleId="Grilledutableau">
    <w:name w:val="Table Grid"/>
    <w:basedOn w:val="TableauNormal"/>
    <w:uiPriority w:val="39"/>
    <w:rsid w:val="006E74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semiHidden/>
    <w:rsid w:val="0080496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guehautsdefrancejudo@gmail.com" TargetMode="External"/><Relationship Id="rId1" Type="http://schemas.openxmlformats.org/officeDocument/2006/relationships/hyperlink" Target="http://hautsdefrancejudo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49166-0161-4658-8DCA-D29DE6E0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Pierre – Yves CHASSARD</vt:lpstr>
    </vt:vector>
  </TitlesOfParts>
  <Company>Microsoft</Company>
  <LinksUpToDate>false</LinksUpToDate>
  <CharactersWithSpaces>636</CharactersWithSpaces>
  <SharedDoc>false</SharedDoc>
  <HLinks>
    <vt:vector size="12" baseType="variant">
      <vt:variant>
        <vt:i4>1245241</vt:i4>
      </vt:variant>
      <vt:variant>
        <vt:i4>3</vt:i4>
      </vt:variant>
      <vt:variant>
        <vt:i4>0</vt:i4>
      </vt:variant>
      <vt:variant>
        <vt:i4>5</vt:i4>
      </vt:variant>
      <vt:variant>
        <vt:lpwstr>mailto:liguejudolievin@wanadoo.fr</vt:lpwstr>
      </vt:variant>
      <vt:variant>
        <vt:lpwstr/>
      </vt:variant>
      <vt:variant>
        <vt:i4>4259905</vt:i4>
      </vt:variant>
      <vt:variant>
        <vt:i4>0</vt:i4>
      </vt:variant>
      <vt:variant>
        <vt:i4>0</vt:i4>
      </vt:variant>
      <vt:variant>
        <vt:i4>5</vt:i4>
      </vt:variant>
      <vt:variant>
        <vt:lpwstr>http://www.liguejudonpc.com/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Pierre – Yves CHASSARD</dc:title>
  <dc:creator>Jean - Marie Gruson</dc:creator>
  <cp:lastModifiedBy>Marc-Antoine LE CAP</cp:lastModifiedBy>
  <cp:revision>4</cp:revision>
  <cp:lastPrinted>2023-11-20T14:23:00Z</cp:lastPrinted>
  <dcterms:created xsi:type="dcterms:W3CDTF">2024-07-05T09:06:00Z</dcterms:created>
  <dcterms:modified xsi:type="dcterms:W3CDTF">2024-09-20T07:26:00Z</dcterms:modified>
</cp:coreProperties>
</file>