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942" w14:textId="742444DC" w:rsidR="00FD39F4" w:rsidRPr="00FD39F4" w:rsidRDefault="00FD39F4" w:rsidP="00FD39F4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Comic Sans MS" w:eastAsia="Times New Roman" w:hAnsi="Comic Sans MS" w:cs="Arial"/>
          <w:sz w:val="48"/>
          <w:szCs w:val="48"/>
          <w:lang w:eastAsia="ar-SA"/>
        </w:rPr>
      </w:pPr>
      <w:r w:rsidRPr="00FD39F4">
        <w:rPr>
          <w:rFonts w:ascii="Comic Sans MS" w:eastAsia="Times New Roman" w:hAnsi="Comic Sans MS" w:cs="Arial"/>
          <w:b/>
          <w:sz w:val="48"/>
          <w:szCs w:val="48"/>
          <w:lang w:eastAsia="ar-SA"/>
        </w:rPr>
        <w:t xml:space="preserve">LIGUE DE JUDO </w:t>
      </w:r>
      <w:r w:rsidR="001854C2">
        <w:rPr>
          <w:rFonts w:ascii="Comic Sans MS" w:eastAsia="Times New Roman" w:hAnsi="Comic Sans MS" w:cs="Arial"/>
          <w:b/>
          <w:sz w:val="48"/>
          <w:szCs w:val="48"/>
          <w:lang w:eastAsia="ar-SA"/>
        </w:rPr>
        <w:t xml:space="preserve">DES </w:t>
      </w:r>
      <w:r w:rsidRPr="00FD39F4">
        <w:rPr>
          <w:rFonts w:ascii="Comic Sans MS" w:eastAsia="Times New Roman" w:hAnsi="Comic Sans MS" w:cs="Arial"/>
          <w:b/>
          <w:sz w:val="48"/>
          <w:szCs w:val="48"/>
          <w:lang w:eastAsia="ar-SA"/>
        </w:rPr>
        <w:t>HAUTS DE FRANCE</w:t>
      </w:r>
    </w:p>
    <w:p w14:paraId="43883925" w14:textId="473698A2" w:rsidR="00FD39F4" w:rsidRPr="001854C2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39F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854C2">
        <w:rPr>
          <w:rFonts w:ascii="Wingdings" w:eastAsia="Times New Roman" w:hAnsi="Wingdings" w:cs="Times New Roman"/>
          <w:bCs/>
          <w:sz w:val="24"/>
          <w:szCs w:val="24"/>
          <w:lang w:eastAsia="ar-SA"/>
        </w:rPr>
        <w:t>(</w:t>
      </w:r>
      <w:r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: 03</w:t>
      </w:r>
      <w:r w:rsidR="000C3BE9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C15EC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0C3BE9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1 20 67 80</w:t>
      </w:r>
      <w:r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Mail : </w:t>
      </w:r>
      <w:hyperlink r:id="rId6" w:history="1">
        <w:r w:rsidRPr="001854C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liguehautsdefrancejudo@gmail.com</w:t>
        </w:r>
      </w:hyperlink>
    </w:p>
    <w:p w14:paraId="5C05170F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527364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D39F4">
        <w:rPr>
          <w:rFonts w:ascii="Times New Roman" w:eastAsia="Times New Roman" w:hAnsi="Times New Roman" w:cs="Times New Roman"/>
          <w:lang w:eastAsia="ar-SA"/>
        </w:rPr>
        <w:t xml:space="preserve">Eric BAILLEUL   :  1 place Ravel  62138  DOUVRIN - </w:t>
      </w:r>
      <w:r w:rsidRPr="00FD39F4">
        <w:rPr>
          <w:rFonts w:ascii="Wingdings" w:eastAsia="Times New Roman" w:hAnsi="Wingdings" w:cs="Times New Roman"/>
          <w:lang w:eastAsia="ar-SA"/>
        </w:rPr>
        <w:t>(</w:t>
      </w:r>
      <w:r w:rsidRPr="00FD39F4">
        <w:rPr>
          <w:rFonts w:ascii="Times New Roman" w:eastAsia="Times New Roman" w:hAnsi="Times New Roman" w:cs="Times New Roman"/>
          <w:lang w:eastAsia="ar-SA"/>
        </w:rPr>
        <w:t xml:space="preserve"> : 06.10.43.65.05 </w:t>
      </w:r>
      <w:r w:rsidRPr="00FD39F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Email : </w:t>
      </w:r>
      <w:hyperlink r:id="rId7" w:history="1">
        <w:r w:rsidRPr="00FD39F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ar-SA"/>
          </w:rPr>
          <w:t>ericbailleul@sfr.fr</w:t>
        </w:r>
      </w:hyperlink>
    </w:p>
    <w:p w14:paraId="58218E1B" w14:textId="77777777" w:rsidR="00FD39F4" w:rsidRPr="00FD39F4" w:rsidRDefault="00FD39F4" w:rsidP="00FD39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55864A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52"/>
          <w:szCs w:val="52"/>
          <w:u w:val="sing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9F4">
        <w:rPr>
          <w:rFonts w:ascii="Comic Sans MS" w:eastAsia="Times New Roman" w:hAnsi="Comic Sans MS" w:cs="Tahoma"/>
          <w:sz w:val="52"/>
          <w:szCs w:val="52"/>
          <w:u w:val="sing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Comité d’Organisation Régional des Grades</w:t>
      </w:r>
    </w:p>
    <w:p w14:paraId="5E0D8E9C" w14:textId="77777777" w:rsidR="00FD39F4" w:rsidRPr="00FD39F4" w:rsidRDefault="00FD39F4" w:rsidP="00FD39F4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14:paraId="7DACA671" w14:textId="68E5E5FE" w:rsidR="00FD39F4" w:rsidRPr="00FD39F4" w:rsidRDefault="008627CE" w:rsidP="0097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SAISON 2023</w:t>
      </w:r>
      <w:r w:rsidR="009746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/2024</w:t>
      </w:r>
    </w:p>
    <w:p w14:paraId="637A49B0" w14:textId="77777777" w:rsidR="00FD39F4" w:rsidRPr="00FD39F4" w:rsidRDefault="00FD39F4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Grilledutableau1"/>
        <w:tblW w:w="11057" w:type="dxa"/>
        <w:tblInd w:w="-147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FD39F4" w:rsidRPr="00FD39F4" w14:paraId="61C0A16B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803B" w14:textId="58BDA1C6" w:rsidR="00FD39F4" w:rsidRPr="00F13DA4" w:rsidRDefault="005C0F8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bookmarkStart w:id="0" w:name="_Hlk104210269"/>
            <w:r>
              <w:rPr>
                <w:rFonts w:ascii="Times New Roman" w:eastAsia="Times New Roman" w:hAnsi="Times New Roman"/>
                <w:bCs/>
                <w:lang w:eastAsia="ar-SA"/>
              </w:rPr>
              <w:t>4 et 5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novembre 202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</w:p>
          <w:p w14:paraId="1E41BAA5" w14:textId="14E658A3" w:rsidR="00780A23" w:rsidRDefault="0061322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AMIENS 80000</w:t>
            </w:r>
          </w:p>
          <w:p w14:paraId="36FA30DD" w14:textId="74DCEF3D" w:rsidR="0061322F" w:rsidRPr="00F13DA4" w:rsidRDefault="0061322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rue lescouvé</w:t>
            </w:r>
          </w:p>
          <w:p w14:paraId="6569E2E4" w14:textId="3608E0FF" w:rsidR="00BE7AD8" w:rsidRPr="00F13DA4" w:rsidRDefault="00BE7AD8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DA99" w14:textId="20EC0D1D" w:rsidR="00D46AF6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2A322BA2" w14:textId="69294157" w:rsidR="00FD39F4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D31FB9" w:rsidRPr="00FD39F4" w14:paraId="5864AB0D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52D" w14:textId="5ACCA63A" w:rsidR="00D31FB9" w:rsidRPr="00F13DA4" w:rsidRDefault="008F72B6" w:rsidP="00D31FB9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2 et 3 décembre</w:t>
            </w:r>
            <w:r w:rsidR="00D31FB9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2023</w:t>
            </w:r>
          </w:p>
          <w:p w14:paraId="31BEE1B3" w14:textId="77777777" w:rsidR="005672A5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VERQUIN 62131</w:t>
            </w:r>
          </w:p>
          <w:p w14:paraId="02E56B38" w14:textId="77777777" w:rsidR="005672A5" w:rsidRPr="00F13DA4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ZAC du beau pré</w:t>
            </w:r>
          </w:p>
          <w:p w14:paraId="1E2C2A11" w14:textId="364EF8FE" w:rsidR="006F18AB" w:rsidRPr="00F13DA4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ARENA Béthune/Bruay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,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4F9" w14:textId="77777777" w:rsidR="00D31FB9" w:rsidRDefault="00D31FB9" w:rsidP="00D31FB9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34BD7C02" w14:textId="77777777" w:rsidR="00D31FB9" w:rsidRPr="00F13DA4" w:rsidRDefault="00D31FB9" w:rsidP="00D31FB9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1F569A28" w14:textId="3048091D" w:rsidR="00D31FB9" w:rsidRDefault="00D31FB9" w:rsidP="00D31FB9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</w:t>
            </w:r>
            <w:r w:rsidR="006C4A97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FD39F4" w:rsidRPr="00FD39F4" w14:paraId="6B27B023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A535" w14:textId="29C8077C" w:rsidR="00FD39F4" w:rsidRPr="00F13DA4" w:rsidRDefault="00801E94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 27 janvier </w:t>
            </w:r>
            <w:r w:rsidR="00B972C2">
              <w:rPr>
                <w:rFonts w:ascii="Times New Roman" w:eastAsia="Times New Roman" w:hAnsi="Times New Roman"/>
                <w:bCs/>
                <w:lang w:eastAsia="ar-SA"/>
              </w:rPr>
              <w:t>2024</w:t>
            </w:r>
          </w:p>
          <w:p w14:paraId="53B4A34E" w14:textId="23B7CCD3" w:rsidR="00780A23" w:rsidRPr="00F13DA4" w:rsidRDefault="00780A2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TERGNIER 02700</w:t>
            </w:r>
          </w:p>
          <w:p w14:paraId="203BD667" w14:textId="53ED5A79" w:rsidR="00780A23" w:rsidRPr="00F13DA4" w:rsidRDefault="00780A2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Dojo 2 rue André Huart</w:t>
            </w:r>
          </w:p>
          <w:p w14:paraId="35FD6F39" w14:textId="3D7DDAB3" w:rsidR="00BE7AD8" w:rsidRPr="00F13DA4" w:rsidRDefault="00BE7AD8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D2E3" w14:textId="77777777" w:rsidR="001428C4" w:rsidRDefault="001428C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5BE7FCED" w14:textId="41DF8BCB" w:rsidR="00F851EF" w:rsidRPr="00F13DA4" w:rsidRDefault="00B972C2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samedi</w:t>
            </w:r>
            <w:r w:rsidR="00F13DA4">
              <w:rPr>
                <w:rFonts w:ascii="Times New Roman" w:eastAsia="Times New Roman" w:hAnsi="Times New Roman"/>
                <w:bCs/>
                <w:lang w:eastAsia="ar-SA"/>
              </w:rPr>
              <w:t xml:space="preserve">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56A0A004" w14:textId="3CD5890A" w:rsidR="00FD39F4" w:rsidRPr="00F13DA4" w:rsidRDefault="00FD39F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FD39F4" w:rsidRPr="00FD39F4" w14:paraId="399E3214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87C9" w14:textId="47718F2F" w:rsidR="00742D59" w:rsidRPr="00F13DA4" w:rsidRDefault="00A545A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6 ET 7 AVRIL</w:t>
            </w:r>
            <w:r w:rsidR="00DF7D39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>202</w:t>
            </w:r>
            <w:r w:rsidR="00577FC9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  <w:p w14:paraId="6C9D2420" w14:textId="6CAEBB34" w:rsidR="00BE7AD8" w:rsidRPr="00F13DA4" w:rsidRDefault="00A545A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LAMBERSART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1465" w14:textId="655CB624" w:rsidR="00F851EF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Samedi : UV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637FD1BD" w14:textId="7430B334" w:rsidR="00FD39F4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FD39F4" w:rsidRPr="00FD39F4" w14:paraId="3311B869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EF3F" w14:textId="4E3CB7EA" w:rsidR="00BE7AD8" w:rsidRPr="00F13DA4" w:rsidRDefault="008C09BE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8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juin 202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  <w:p w14:paraId="43D5CF84" w14:textId="77777777" w:rsidR="005672A5" w:rsidRDefault="005672A5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NOGENT SUR OISE 60180</w:t>
            </w:r>
          </w:p>
          <w:p w14:paraId="34BD913B" w14:textId="1A75B87E" w:rsidR="00FD39F4" w:rsidRPr="00F13DA4" w:rsidRDefault="00390C37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55 boulevard Pierre de Coubertin</w:t>
            </w:r>
            <w:r w:rsidR="00CB6552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6F4F" w14:textId="77777777" w:rsidR="001428C4" w:rsidRDefault="001428C4" w:rsidP="00FD39F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677949D1" w14:textId="0FF5CDA8" w:rsidR="00FD39F4" w:rsidRPr="00F13DA4" w:rsidRDefault="00F13DA4" w:rsidP="00FD39F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UV.1 KATA 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>+ UV.2 Technique  (3</w:t>
            </w:r>
            <w:r w:rsidR="00FD39F4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D39F4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bookmarkEnd w:id="0"/>
    </w:tbl>
    <w:p w14:paraId="49DC53AF" w14:textId="77777777" w:rsidR="00FD39F4" w:rsidRDefault="00FD39F4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8B02F5" w14:textId="77777777" w:rsidR="00471AB9" w:rsidRPr="00FD39F4" w:rsidRDefault="00471AB9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Grilledutableau1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810040" w:rsidRPr="00FD39F4" w14:paraId="496AB20E" w14:textId="77777777" w:rsidTr="00EE5DB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4876" w14:textId="50B07030" w:rsidR="00810040" w:rsidRPr="00810040" w:rsidRDefault="00810040" w:rsidP="00B249C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ORGANISATION DES EXAMENS </w:t>
            </w:r>
            <w:r w:rsidR="00F56C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UV.2 Technique  1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er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et 2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ème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DAN</w:t>
            </w:r>
          </w:p>
        </w:tc>
      </w:tr>
      <w:tr w:rsidR="00810040" w:rsidRPr="00FD39F4" w14:paraId="648332EA" w14:textId="77777777" w:rsidTr="00295EA9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FBC9" w14:textId="037C7254" w:rsidR="00810040" w:rsidRPr="00A8039F" w:rsidRDefault="00810040" w:rsidP="00A8039F">
            <w:pPr>
              <w:suppressAutoHyphens/>
              <w:jc w:val="center"/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</w:pP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Samedi 1</w:t>
            </w:r>
            <w:r w:rsidR="006C4A97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8 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novembre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202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3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10H00 à 12H00</w:t>
            </w:r>
          </w:p>
          <w:p w14:paraId="5E5D0858" w14:textId="74C6D401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AMIENS</w:t>
            </w:r>
            <w:r w:rsidR="003E5C8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80000 complexe sportif  rue  Lescouvé</w:t>
            </w:r>
          </w:p>
          <w:p w14:paraId="0D9053C6" w14:textId="45E93C2D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WAVRIN</w:t>
            </w:r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59136 Complexe sportif,  rue de Verdun</w:t>
            </w:r>
          </w:p>
          <w:p w14:paraId="6733A96F" w14:textId="15528C8B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C6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AVION 62210 Dojo stade Déberles rue de la piscine</w:t>
            </w:r>
          </w:p>
          <w:p w14:paraId="6E7A4A59" w14:textId="5DF68A1C" w:rsidR="00810040" w:rsidRPr="00FD39F4" w:rsidRDefault="00810040" w:rsidP="00B249C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040" w:rsidRPr="00FD39F4" w14:paraId="5E77DF11" w14:textId="77777777" w:rsidTr="003B0F2F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3CE6" w14:textId="316561AC" w:rsidR="00810040" w:rsidRPr="001854C2" w:rsidRDefault="00810040" w:rsidP="001854C2">
            <w:pPr>
              <w:suppressAutoHyphens/>
              <w:jc w:val="center"/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</w:pP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Vendredi 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26 janvier 2024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 19H</w:t>
            </w:r>
            <w:r w:rsidR="006B53D1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0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0 à 20H30</w:t>
            </w:r>
          </w:p>
          <w:p w14:paraId="1D296B9D" w14:textId="57039815" w:rsidR="00810040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ED637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TERGNIER </w:t>
            </w:r>
            <w:r w:rsidR="006B53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02700  Dojo 2 rue André Huart.</w:t>
            </w:r>
          </w:p>
          <w:p w14:paraId="0BECFC8E" w14:textId="3B608E9E" w:rsidR="00F31949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HOYMILLE</w:t>
            </w:r>
            <w:r w:rsidR="00B934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59492 Dojo rue du Zyckelin</w:t>
            </w:r>
          </w:p>
          <w:p w14:paraId="2E2F0FA4" w14:textId="30861443" w:rsidR="00F31949" w:rsidRPr="00F31949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AVION</w:t>
            </w:r>
            <w:r w:rsidR="005460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62</w:t>
            </w:r>
            <w:r w:rsidR="00FD664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210</w:t>
            </w:r>
            <w:r w:rsidR="0053047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Dojo</w:t>
            </w:r>
            <w:r w:rsidR="00344B6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stade Déberles </w:t>
            </w:r>
            <w:r w:rsidR="0053047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rue de la piscine </w:t>
            </w:r>
          </w:p>
        </w:tc>
      </w:tr>
      <w:tr w:rsidR="00810040" w:rsidRPr="00F31949" w14:paraId="16AB920B" w14:textId="77777777" w:rsidTr="008747E3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9FAF" w14:textId="6022F3E9" w:rsidR="00810040" w:rsidRPr="00AE739C" w:rsidRDefault="00247544" w:rsidP="001854C2">
            <w:pPr>
              <w:suppressAutoHyphens/>
              <w:jc w:val="center"/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</w:pPr>
            <w:r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S</w:t>
            </w:r>
            <w:r w:rsidR="00E22F52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amedi </w:t>
            </w:r>
            <w:r w:rsidR="00CC193A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25</w:t>
            </w:r>
            <w:r w:rsidR="00F31949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mai</w:t>
            </w:r>
            <w:r w:rsidR="00810040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202</w:t>
            </w:r>
            <w:r w:rsidR="00F31949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4</w:t>
            </w:r>
            <w:r w:rsidR="00810040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10H00 à 12H00</w:t>
            </w:r>
          </w:p>
          <w:p w14:paraId="5A6137D3" w14:textId="54CA8B35" w:rsidR="00F31949" w:rsidRPr="0016771A" w:rsidRDefault="00F3194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NOGENT SUR OISE</w:t>
            </w:r>
            <w:r w:rsidR="006E4644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60180 </w:t>
            </w:r>
            <w:r w:rsidR="0054605D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complexe sportif  - Boulevard Pierre de Coubertin.</w:t>
            </w:r>
          </w:p>
          <w:p w14:paraId="320DFA89" w14:textId="1F25C591" w:rsidR="00ED6379" w:rsidRPr="0016771A" w:rsidRDefault="00ED637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DOUAI</w:t>
            </w:r>
            <w:r w:rsidR="006E4644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59500 complexe sportif Marcel Theuriet, 66 avenue des acacias Faubourg de Béthune</w:t>
            </w:r>
          </w:p>
          <w:p w14:paraId="1219B5EB" w14:textId="297C6148" w:rsidR="00AE739C" w:rsidRPr="0016771A" w:rsidRDefault="00ED637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854C2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E739C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AIRE SUR LA LYS  62120 complexe sportif, 85 rue du bois</w:t>
            </w:r>
          </w:p>
          <w:p w14:paraId="48844DDA" w14:textId="7F64ACBE" w:rsidR="00810040" w:rsidRPr="00AA1B23" w:rsidRDefault="00810040" w:rsidP="00F31949">
            <w:pPr>
              <w:pStyle w:val="Paragraphedeliste"/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1E026D9" w14:textId="77777777" w:rsidR="00F13DA4" w:rsidRPr="00AA1B23" w:rsidRDefault="00F13DA4" w:rsidP="00F13DA4">
      <w:pPr>
        <w:pStyle w:val="Paragraphedeliste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28F0080B" w14:textId="265DA719" w:rsidR="00F13DA4" w:rsidRDefault="00F13DA4" w:rsidP="00F13D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hAnsi="Arial"/>
          <w:b/>
          <w:sz w:val="24"/>
          <w:szCs w:val="24"/>
          <w:lang w:eastAsia="fr-FR"/>
        </w:rPr>
        <w:t>Inscriptions limitées et uniquement sur extranet.</w:t>
      </w:r>
    </w:p>
    <w:p w14:paraId="1B715BB3" w14:textId="77777777" w:rsidR="00F13DA4" w:rsidRDefault="00F13DA4" w:rsidP="00F13D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  <w:lang w:eastAsia="fr-FR"/>
        </w:rPr>
      </w:pPr>
      <w:r>
        <w:rPr>
          <w:rFonts w:ascii="Arial" w:hAnsi="Arial"/>
          <w:b/>
          <w:sz w:val="24"/>
          <w:szCs w:val="24"/>
          <w:lang w:eastAsia="fr-FR"/>
        </w:rPr>
        <w:t>Aucune inscription ne sera prise sur place.</w:t>
      </w:r>
    </w:p>
    <w:p w14:paraId="66D7A35D" w14:textId="77777777" w:rsidR="00F13DA4" w:rsidRDefault="00F13DA4" w:rsidP="00F13DA4">
      <w:pPr>
        <w:jc w:val="center"/>
        <w:rPr>
          <w:rFonts w:ascii="Arial" w:hAnsi="Arial"/>
          <w:b/>
          <w:sz w:val="36"/>
          <w:szCs w:val="36"/>
          <w:lang w:eastAsia="fr-FR"/>
        </w:rPr>
      </w:pPr>
    </w:p>
    <w:p w14:paraId="79A30F9B" w14:textId="77777777" w:rsidR="00F13DA4" w:rsidRDefault="00F13DA4" w:rsidP="00F13DA4">
      <w:pPr>
        <w:spacing w:after="0"/>
        <w:jc w:val="center"/>
        <w:rPr>
          <w:rFonts w:cstheme="minorHAnsi"/>
          <w:b/>
          <w:sz w:val="28"/>
          <w:szCs w:val="28"/>
          <w:lang w:eastAsia="ar-SA"/>
        </w:rPr>
      </w:pPr>
      <w:r>
        <w:rPr>
          <w:rFonts w:cstheme="minorHAnsi"/>
          <w:b/>
          <w:sz w:val="28"/>
          <w:szCs w:val="28"/>
        </w:rPr>
        <w:t>Le Président de la ligue                                                    Le Secrétaire du CORG</w:t>
      </w:r>
    </w:p>
    <w:p w14:paraId="7F9AB1EE" w14:textId="77777777" w:rsidR="00F13DA4" w:rsidRDefault="00F13DA4" w:rsidP="00F13DA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Gérard GUILBAUT                                                                     Eric BAILLEUL</w:t>
      </w:r>
    </w:p>
    <w:p w14:paraId="6CA8E4C7" w14:textId="77777777" w:rsidR="00F13DA4" w:rsidRDefault="00F13DA4" w:rsidP="00F13DA4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D92730" w14:textId="2B333EEF" w:rsidR="00BA36E5" w:rsidRPr="00F13DA4" w:rsidRDefault="00BA36E5" w:rsidP="00F13D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289F20" w14:textId="77777777" w:rsidR="00BA36E5" w:rsidRPr="00BA36E5" w:rsidRDefault="00BA36E5" w:rsidP="00F851EF">
      <w:pPr>
        <w:pStyle w:val="Paragraphedeliste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BA36E5" w:rsidRPr="00BA36E5" w:rsidSect="00CA5E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73D"/>
    <w:multiLevelType w:val="hybridMultilevel"/>
    <w:tmpl w:val="16F058BC"/>
    <w:lvl w:ilvl="0" w:tplc="86EA5C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369A5"/>
    <w:multiLevelType w:val="hybridMultilevel"/>
    <w:tmpl w:val="D4125DE6"/>
    <w:lvl w:ilvl="0" w:tplc="3A4C0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80196">
    <w:abstractNumId w:val="0"/>
  </w:num>
  <w:num w:numId="2" w16cid:durableId="613368133">
    <w:abstractNumId w:val="1"/>
  </w:num>
  <w:num w:numId="3" w16cid:durableId="164659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D"/>
    <w:rsid w:val="0002046D"/>
    <w:rsid w:val="000A4C00"/>
    <w:rsid w:val="000C3BE9"/>
    <w:rsid w:val="001422C1"/>
    <w:rsid w:val="001428C4"/>
    <w:rsid w:val="00145C7B"/>
    <w:rsid w:val="00163731"/>
    <w:rsid w:val="0016771A"/>
    <w:rsid w:val="001854C2"/>
    <w:rsid w:val="00192EA0"/>
    <w:rsid w:val="001C56A8"/>
    <w:rsid w:val="001D5EDA"/>
    <w:rsid w:val="001D7348"/>
    <w:rsid w:val="00214B3D"/>
    <w:rsid w:val="00222E8E"/>
    <w:rsid w:val="00247544"/>
    <w:rsid w:val="002D2802"/>
    <w:rsid w:val="003172AD"/>
    <w:rsid w:val="00344B6A"/>
    <w:rsid w:val="00353B93"/>
    <w:rsid w:val="003553D8"/>
    <w:rsid w:val="00390C37"/>
    <w:rsid w:val="003E5C82"/>
    <w:rsid w:val="00410A54"/>
    <w:rsid w:val="00435EC4"/>
    <w:rsid w:val="00462F58"/>
    <w:rsid w:val="00471AB9"/>
    <w:rsid w:val="004C2937"/>
    <w:rsid w:val="00520D51"/>
    <w:rsid w:val="00530474"/>
    <w:rsid w:val="005444BC"/>
    <w:rsid w:val="0054605D"/>
    <w:rsid w:val="005672A5"/>
    <w:rsid w:val="00577FC9"/>
    <w:rsid w:val="005C0F8F"/>
    <w:rsid w:val="00612132"/>
    <w:rsid w:val="0061322F"/>
    <w:rsid w:val="00631903"/>
    <w:rsid w:val="006A18EC"/>
    <w:rsid w:val="006A3374"/>
    <w:rsid w:val="006B044D"/>
    <w:rsid w:val="006B53D1"/>
    <w:rsid w:val="006C4A97"/>
    <w:rsid w:val="006D1631"/>
    <w:rsid w:val="006E4644"/>
    <w:rsid w:val="006F18AB"/>
    <w:rsid w:val="006F2B31"/>
    <w:rsid w:val="00724D4C"/>
    <w:rsid w:val="00734F04"/>
    <w:rsid w:val="00742D59"/>
    <w:rsid w:val="00780A23"/>
    <w:rsid w:val="007D0733"/>
    <w:rsid w:val="007E49F2"/>
    <w:rsid w:val="007E758A"/>
    <w:rsid w:val="00801E94"/>
    <w:rsid w:val="00810040"/>
    <w:rsid w:val="008627CE"/>
    <w:rsid w:val="00875520"/>
    <w:rsid w:val="008C09BE"/>
    <w:rsid w:val="008F72B6"/>
    <w:rsid w:val="0093363D"/>
    <w:rsid w:val="009746C6"/>
    <w:rsid w:val="00A545A3"/>
    <w:rsid w:val="00A8039F"/>
    <w:rsid w:val="00AA1B23"/>
    <w:rsid w:val="00AE739C"/>
    <w:rsid w:val="00B150D5"/>
    <w:rsid w:val="00B249CF"/>
    <w:rsid w:val="00B85493"/>
    <w:rsid w:val="00B907C9"/>
    <w:rsid w:val="00B91BD4"/>
    <w:rsid w:val="00B93442"/>
    <w:rsid w:val="00B972C2"/>
    <w:rsid w:val="00BA36E5"/>
    <w:rsid w:val="00BC15EC"/>
    <w:rsid w:val="00BD66F0"/>
    <w:rsid w:val="00BE7AD8"/>
    <w:rsid w:val="00BF4220"/>
    <w:rsid w:val="00C11AB9"/>
    <w:rsid w:val="00C325EB"/>
    <w:rsid w:val="00C44492"/>
    <w:rsid w:val="00CA5E1B"/>
    <w:rsid w:val="00CB6552"/>
    <w:rsid w:val="00CC193A"/>
    <w:rsid w:val="00CC6975"/>
    <w:rsid w:val="00D0481F"/>
    <w:rsid w:val="00D31FB9"/>
    <w:rsid w:val="00D46AF6"/>
    <w:rsid w:val="00D6298A"/>
    <w:rsid w:val="00D810F8"/>
    <w:rsid w:val="00DA3BDC"/>
    <w:rsid w:val="00DF7D39"/>
    <w:rsid w:val="00E22F52"/>
    <w:rsid w:val="00E40357"/>
    <w:rsid w:val="00E9535C"/>
    <w:rsid w:val="00ED6379"/>
    <w:rsid w:val="00F01458"/>
    <w:rsid w:val="00F13DA4"/>
    <w:rsid w:val="00F31949"/>
    <w:rsid w:val="00F56CBD"/>
    <w:rsid w:val="00F7289F"/>
    <w:rsid w:val="00F851EF"/>
    <w:rsid w:val="00FC3367"/>
    <w:rsid w:val="00FD39F4"/>
    <w:rsid w:val="00FD6646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EC78"/>
  <w15:chartTrackingRefBased/>
  <w15:docId w15:val="{85E4420B-C8FC-483F-B41D-986B0BA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A18E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Arial"/>
      <w:sz w:val="56"/>
      <w:szCs w:val="20"/>
      <w:lang w:eastAsia="ar-S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A1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D39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F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7AD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A18EC"/>
    <w:rPr>
      <w:rFonts w:ascii="Comic Sans MS" w:eastAsia="Times New Roman" w:hAnsi="Comic Sans MS" w:cs="Arial"/>
      <w:sz w:val="56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6A18E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semiHidden/>
    <w:unhideWhenUsed/>
    <w:rsid w:val="006A1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cbailleul@sf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guehautsdefranceju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82F2-16E3-4081-9197-A4B988CE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Bailleul</dc:creator>
  <cp:keywords/>
  <dc:description/>
  <cp:lastModifiedBy>Eric Bailleul</cp:lastModifiedBy>
  <cp:revision>47</cp:revision>
  <dcterms:created xsi:type="dcterms:W3CDTF">2023-04-07T17:19:00Z</dcterms:created>
  <dcterms:modified xsi:type="dcterms:W3CDTF">2023-10-20T11:55:00Z</dcterms:modified>
</cp:coreProperties>
</file>